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A130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14:paraId="66D6789D" w14:textId="77777777" w:rsidR="004274E8" w:rsidRPr="00040915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4CDE187E" w14:textId="77777777" w:rsidR="004274E8" w:rsidRPr="00040915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7F5E8478" w14:textId="77777777" w:rsidR="004274E8" w:rsidRPr="00040915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680CE29B" w14:textId="193B7D94" w:rsidR="004274E8" w:rsidRPr="00040915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от ________________ № __</w:t>
      </w:r>
      <w:r w:rsidR="00EA1B0B" w:rsidRPr="00040915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040915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14:paraId="515E4D9E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9D48329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«Приложение</w:t>
      </w:r>
    </w:p>
    <w:p w14:paraId="58B890C9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976781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УТВЕРЖДЕНА</w:t>
      </w:r>
    </w:p>
    <w:p w14:paraId="3A6A9CB3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270A5AE4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534DAAD4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659F6439" w14:textId="13B7BB04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EA1B0B" w:rsidRPr="00040915">
        <w:rPr>
          <w:rFonts w:ascii="Times New Roman" w:hAnsi="Times New Roman" w:cs="Times New Roman"/>
          <w:sz w:val="28"/>
          <w:szCs w:val="28"/>
          <w:lang w:eastAsia="ru-RU"/>
        </w:rPr>
        <w:t xml:space="preserve">5 августа </w:t>
      </w:r>
      <w:r w:rsidRPr="00040915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EA1B0B" w:rsidRPr="00040915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040915">
        <w:rPr>
          <w:rFonts w:ascii="Times New Roman" w:hAnsi="Times New Roman" w:cs="Times New Roman"/>
          <w:sz w:val="28"/>
          <w:szCs w:val="28"/>
          <w:lang w:eastAsia="ru-RU"/>
        </w:rPr>
        <w:t xml:space="preserve"> года № </w:t>
      </w:r>
      <w:r w:rsidR="00EA1B0B" w:rsidRPr="00040915">
        <w:rPr>
          <w:rFonts w:ascii="Times New Roman" w:hAnsi="Times New Roman" w:cs="Times New Roman"/>
          <w:sz w:val="28"/>
          <w:szCs w:val="28"/>
          <w:lang w:eastAsia="ru-RU"/>
        </w:rPr>
        <w:t>601</w:t>
      </w:r>
    </w:p>
    <w:p w14:paraId="2ED4DD6A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(в редакции постановления</w:t>
      </w:r>
    </w:p>
    <w:p w14:paraId="373EE4E7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администрации Ейского</w:t>
      </w:r>
    </w:p>
    <w:p w14:paraId="02E05102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14:paraId="72905A18" w14:textId="77777777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26DD368B" w14:textId="3DC5A5A4" w:rsidR="004274E8" w:rsidRPr="00040915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от ______</w:t>
      </w:r>
      <w:r w:rsidR="00EA1B0B" w:rsidRPr="00040915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040915">
        <w:rPr>
          <w:rFonts w:ascii="Times New Roman" w:hAnsi="Times New Roman" w:cs="Times New Roman"/>
          <w:sz w:val="28"/>
          <w:szCs w:val="28"/>
          <w:lang w:eastAsia="ru-RU"/>
        </w:rPr>
        <w:t>_____№__</w:t>
      </w:r>
      <w:r w:rsidR="00EA1B0B" w:rsidRPr="00040915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040915">
        <w:rPr>
          <w:rFonts w:ascii="Times New Roman" w:hAnsi="Times New Roman" w:cs="Times New Roman"/>
          <w:sz w:val="28"/>
          <w:szCs w:val="28"/>
          <w:lang w:eastAsia="ru-RU"/>
        </w:rPr>
        <w:t>_____)</w:t>
      </w:r>
    </w:p>
    <w:p w14:paraId="01D7D24A" w14:textId="77777777" w:rsidR="004274E8" w:rsidRPr="00040915" w:rsidRDefault="004274E8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39C29E" w14:textId="77777777" w:rsidR="004274E8" w:rsidRPr="00040915" w:rsidRDefault="004274E8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6CE3D" w14:textId="77777777" w:rsidR="00856877" w:rsidRPr="00040915" w:rsidRDefault="00856877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5306F" w14:textId="120FC3D1" w:rsidR="00873BF6" w:rsidRPr="00040915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91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150FFADA" w14:textId="77777777" w:rsidR="00873BF6" w:rsidRPr="00040915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915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1173FA9" w14:textId="2011A0F8" w:rsidR="00873BF6" w:rsidRPr="00040915" w:rsidRDefault="00873BF6" w:rsidP="00873BF6">
      <w:pPr>
        <w:pStyle w:val="a5"/>
        <w:widowControl w:val="0"/>
        <w:suppressAutoHyphens w:val="0"/>
        <w:rPr>
          <w:sz w:val="28"/>
          <w:szCs w:val="28"/>
        </w:rPr>
      </w:pPr>
      <w:r w:rsidRPr="00040915">
        <w:rPr>
          <w:sz w:val="28"/>
          <w:szCs w:val="28"/>
        </w:rPr>
        <w:t>«Обеспечение безопасности населения</w:t>
      </w:r>
      <w:r w:rsidR="004218B3" w:rsidRPr="00040915">
        <w:rPr>
          <w:sz w:val="28"/>
          <w:szCs w:val="28"/>
        </w:rPr>
        <w:t xml:space="preserve"> на 202</w:t>
      </w:r>
      <w:r w:rsidR="0062343A" w:rsidRPr="00040915">
        <w:rPr>
          <w:sz w:val="28"/>
          <w:szCs w:val="28"/>
        </w:rPr>
        <w:t>6</w:t>
      </w:r>
      <w:r w:rsidR="004218B3" w:rsidRPr="00040915">
        <w:rPr>
          <w:sz w:val="28"/>
          <w:szCs w:val="28"/>
        </w:rPr>
        <w:t>-20</w:t>
      </w:r>
      <w:r w:rsidR="0062343A" w:rsidRPr="00040915">
        <w:rPr>
          <w:sz w:val="28"/>
          <w:szCs w:val="28"/>
        </w:rPr>
        <w:t>31</w:t>
      </w:r>
      <w:r w:rsidR="004218B3" w:rsidRPr="00040915">
        <w:rPr>
          <w:sz w:val="28"/>
          <w:szCs w:val="28"/>
        </w:rPr>
        <w:t xml:space="preserve"> годы</w:t>
      </w:r>
      <w:r w:rsidRPr="00040915">
        <w:rPr>
          <w:sz w:val="28"/>
          <w:szCs w:val="28"/>
        </w:rPr>
        <w:t>»</w:t>
      </w:r>
    </w:p>
    <w:p w14:paraId="13F1EE4B" w14:textId="77777777" w:rsidR="00873BF6" w:rsidRPr="00040915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7A0E" w14:textId="77777777" w:rsidR="005A1ABA" w:rsidRPr="00040915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A3783" w14:textId="77777777" w:rsidR="005A1ABA" w:rsidRPr="00040915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080EC" w14:textId="77777777" w:rsidR="005A1ABA" w:rsidRPr="00040915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9987" w14:textId="77777777" w:rsidR="005A1ABA" w:rsidRPr="00040915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5823" w14:textId="77777777" w:rsidR="00166696" w:rsidRPr="00040915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lastRenderedPageBreak/>
        <w:t xml:space="preserve">П А С П О Р Т </w:t>
      </w:r>
    </w:p>
    <w:p w14:paraId="61A1E741" w14:textId="77777777" w:rsidR="00EC063A" w:rsidRPr="00040915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EC063A" w:rsidRPr="00040915">
        <w:rPr>
          <w:rFonts w:ascii="Times New Roman" w:hAnsi="Times New Roman" w:cs="Times New Roman"/>
          <w:sz w:val="28"/>
          <w:szCs w:val="28"/>
        </w:rPr>
        <w:t xml:space="preserve"> </w:t>
      </w:r>
      <w:r w:rsidRPr="00040915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</w:p>
    <w:p w14:paraId="0372F7BF" w14:textId="548DDE9C" w:rsidR="00166696" w:rsidRPr="00040915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«Обеспечение безопасности населения</w:t>
      </w:r>
      <w:r w:rsidR="0070431A" w:rsidRPr="00040915">
        <w:rPr>
          <w:rFonts w:ascii="Times New Roman" w:hAnsi="Times New Roman" w:cs="Times New Roman"/>
          <w:sz w:val="28"/>
          <w:szCs w:val="28"/>
        </w:rPr>
        <w:t xml:space="preserve"> на </w:t>
      </w:r>
      <w:r w:rsidR="0062343A" w:rsidRPr="00040915">
        <w:rPr>
          <w:rFonts w:ascii="Times New Roman" w:hAnsi="Times New Roman" w:cs="Times New Roman"/>
          <w:sz w:val="28"/>
          <w:szCs w:val="28"/>
        </w:rPr>
        <w:t>2026-2031</w:t>
      </w:r>
      <w:r w:rsidR="0070431A" w:rsidRPr="00040915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040915">
        <w:rPr>
          <w:rFonts w:ascii="Times New Roman" w:hAnsi="Times New Roman" w:cs="Times New Roman"/>
          <w:sz w:val="28"/>
          <w:szCs w:val="28"/>
        </w:rPr>
        <w:t>»</w:t>
      </w:r>
    </w:p>
    <w:p w14:paraId="6C970E9C" w14:textId="77777777" w:rsidR="00166696" w:rsidRPr="00040915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0"/>
        <w:gridCol w:w="10921"/>
      </w:tblGrid>
      <w:tr w:rsidR="00040915" w:rsidRPr="00040915" w14:paraId="62174B04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67A9" w14:textId="77777777" w:rsidR="00166696" w:rsidRPr="00040915" w:rsidRDefault="00166696" w:rsidP="00FB748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EA5C8E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B4E" w14:textId="5299DED3" w:rsidR="00166696" w:rsidRPr="00040915" w:rsidRDefault="00565310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696" w:rsidRPr="00040915">
              <w:rPr>
                <w:rFonts w:ascii="Times New Roman" w:hAnsi="Times New Roman" w:cs="Times New Roman"/>
                <w:sz w:val="28"/>
                <w:szCs w:val="28"/>
              </w:rPr>
              <w:t>тдел по делам гражданской обороны и чрезвычайным ситуациям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Ейского городского поселения Ейского района</w:t>
            </w:r>
            <w:r w:rsidR="00166696" w:rsidRPr="000409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0915" w:rsidRPr="00040915" w14:paraId="23C3C494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D4AF" w14:textId="77777777" w:rsidR="004B2E33" w:rsidRPr="00040915" w:rsidRDefault="004B2E33" w:rsidP="00FB748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D8F" w14:textId="77777777" w:rsidR="004B2E33" w:rsidRPr="00040915" w:rsidRDefault="004B2E33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40915" w:rsidRPr="00040915" w14:paraId="1C06439B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1C23" w14:textId="77777777" w:rsidR="00166696" w:rsidRPr="00040915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EA5C8E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88A" w14:textId="4C992DDF" w:rsidR="00166696" w:rsidRPr="00040915" w:rsidRDefault="00236290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696" w:rsidRPr="00040915">
              <w:rPr>
                <w:rFonts w:ascii="Times New Roman" w:hAnsi="Times New Roman" w:cs="Times New Roman"/>
                <w:sz w:val="28"/>
                <w:szCs w:val="28"/>
              </w:rPr>
              <w:t>тдел по делам гражданской обороны и чрезвычайным ситуациям администрации Ейского городского поселения Ейского района</w:t>
            </w:r>
            <w:r w:rsidR="00382734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отдел ГО и ЧС)</w:t>
            </w:r>
            <w:r w:rsidR="00166696" w:rsidRPr="000409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6BB6EB" w14:textId="3A3F7681" w:rsidR="00236290" w:rsidRPr="00040915" w:rsidRDefault="00236290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отдел учёта и отчетности администрации Ейского городского поселения Ейского района (далее – отдел учёта и отчётности);</w:t>
            </w:r>
          </w:p>
          <w:p w14:paraId="612ADE35" w14:textId="49603C5F" w:rsidR="00166696" w:rsidRPr="00040915" w:rsidRDefault="007F1016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696" w:rsidRPr="00040915">
              <w:rPr>
                <w:rFonts w:ascii="Times New Roman" w:hAnsi="Times New Roman" w:cs="Times New Roman"/>
                <w:sz w:val="28"/>
                <w:szCs w:val="28"/>
              </w:rPr>
              <w:t>униципальное бюджетное учреждение Ейского городского поселения Ейского района «Служба спасения г.</w:t>
            </w:r>
            <w:r w:rsidR="00B7787B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696" w:rsidRPr="00040915">
              <w:rPr>
                <w:rFonts w:ascii="Times New Roman" w:hAnsi="Times New Roman" w:cs="Times New Roman"/>
                <w:sz w:val="28"/>
                <w:szCs w:val="28"/>
              </w:rPr>
              <w:t>Ейска»</w:t>
            </w:r>
            <w:r w:rsidR="004C2E09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МБУ «Служба спасения </w:t>
            </w:r>
            <w:proofErr w:type="spellStart"/>
            <w:r w:rsidR="004C2E09" w:rsidRPr="00040915">
              <w:rPr>
                <w:rFonts w:ascii="Times New Roman" w:hAnsi="Times New Roman" w:cs="Times New Roman"/>
                <w:sz w:val="28"/>
                <w:szCs w:val="28"/>
              </w:rPr>
              <w:t>г.Ейска</w:t>
            </w:r>
            <w:proofErr w:type="spellEnd"/>
            <w:r w:rsidR="004C2E09" w:rsidRPr="00040915">
              <w:rPr>
                <w:rFonts w:ascii="Times New Roman" w:hAnsi="Times New Roman" w:cs="Times New Roman"/>
                <w:sz w:val="28"/>
                <w:szCs w:val="28"/>
              </w:rPr>
              <w:t>»);</w:t>
            </w:r>
          </w:p>
          <w:p w14:paraId="449B7C8F" w14:textId="31176685" w:rsidR="00286AC9" w:rsidRPr="00040915" w:rsidRDefault="007F1016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696" w:rsidRPr="00040915">
              <w:rPr>
                <w:rFonts w:ascii="Times New Roman" w:hAnsi="Times New Roman" w:cs="Times New Roman"/>
                <w:sz w:val="28"/>
                <w:szCs w:val="28"/>
              </w:rPr>
              <w:t>униципальное казённое учреждение Ейского городского поселения Ейского райо</w:t>
            </w:r>
            <w:r w:rsidR="00A64D01" w:rsidRPr="00040915">
              <w:rPr>
                <w:rFonts w:ascii="Times New Roman" w:hAnsi="Times New Roman" w:cs="Times New Roman"/>
                <w:sz w:val="28"/>
                <w:szCs w:val="28"/>
              </w:rPr>
              <w:t>на «Центр городского хозяйства»</w:t>
            </w:r>
            <w:r w:rsidR="004C2E09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МКУ «Ц</w:t>
            </w:r>
            <w:r w:rsidR="00951F1C" w:rsidRPr="00040915">
              <w:rPr>
                <w:rFonts w:ascii="Times New Roman" w:hAnsi="Times New Roman" w:cs="Times New Roman"/>
                <w:sz w:val="28"/>
                <w:szCs w:val="28"/>
              </w:rPr>
              <w:t>ентр городского хозяйства</w:t>
            </w:r>
            <w:r w:rsidR="004C2E09" w:rsidRPr="00040915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r w:rsidR="00D07419" w:rsidRPr="000409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40915" w:rsidRPr="00040915" w14:paraId="43BF44E9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9FD" w14:textId="77777777" w:rsidR="005F74D6" w:rsidRPr="00040915" w:rsidRDefault="005F74D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017" w14:textId="77777777" w:rsidR="005F74D6" w:rsidRPr="00040915" w:rsidRDefault="005F74D6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2DD02C0" w14:textId="77777777" w:rsidR="005F74D6" w:rsidRPr="00040915" w:rsidRDefault="005F74D6" w:rsidP="00FB7482">
            <w:pPr>
              <w:widowControl w:val="0"/>
              <w:suppressAutoHyphens w:val="0"/>
              <w:snapToGrid w:val="0"/>
              <w:contextualSpacing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40915" w:rsidRPr="00040915" w14:paraId="04167B97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B39" w14:textId="77777777" w:rsidR="00AD5E9F" w:rsidRPr="00040915" w:rsidRDefault="00AD5E9F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359C" w14:textId="77777777" w:rsidR="00AD5E9F" w:rsidRPr="00040915" w:rsidRDefault="00AD5E9F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40915" w:rsidRPr="00040915" w14:paraId="6F614D82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221" w14:textId="77777777" w:rsidR="00166696" w:rsidRPr="00040915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EA5C8E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79F" w14:textId="5E1BE9BF" w:rsidR="00166696" w:rsidRPr="00040915" w:rsidRDefault="00E447A8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Создание условий и п</w:t>
            </w:r>
            <w:r w:rsidR="00166696" w:rsidRPr="00040915">
              <w:rPr>
                <w:rFonts w:ascii="Times New Roman" w:hAnsi="Times New Roman" w:cs="Times New Roman"/>
                <w:sz w:val="28"/>
                <w:szCs w:val="28"/>
              </w:rPr>
              <w:t>овышение уровня обеспечения безопасности населения Ейского городского поселения Ейского района.</w:t>
            </w:r>
          </w:p>
        </w:tc>
      </w:tr>
      <w:tr w:rsidR="00040915" w:rsidRPr="00040915" w14:paraId="6721A857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0C3" w14:textId="77777777" w:rsidR="00166696" w:rsidRPr="00040915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A5C8E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820" w14:textId="522A245C" w:rsidR="00166696" w:rsidRPr="00040915" w:rsidRDefault="00E447A8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="00166696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сил и средств для защиты населения и территории Ейского городского поселения Ейского района от чрезвычайных ситуаций прир</w:t>
            </w:r>
            <w:r w:rsidR="0062343A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одного и техногенного характера, </w:t>
            </w:r>
            <w:r w:rsidR="00166696" w:rsidRPr="00040915">
              <w:rPr>
                <w:rFonts w:ascii="Times New Roman" w:hAnsi="Times New Roman" w:cs="Times New Roman"/>
                <w:sz w:val="28"/>
                <w:szCs w:val="28"/>
              </w:rPr>
              <w:t>террористических проявлений.</w:t>
            </w:r>
          </w:p>
        </w:tc>
      </w:tr>
      <w:tr w:rsidR="00040915" w:rsidRPr="00040915" w14:paraId="6AD48F58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221C" w14:textId="77777777" w:rsidR="00166696" w:rsidRPr="00040915" w:rsidRDefault="00166696" w:rsidP="00FB7482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C6E" w14:textId="59D80A4D" w:rsidR="004D7D3A" w:rsidRPr="00040915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Приобретение (замена), установка и подключение к линиям связи электросирен, блоков дистанционного управления электросиренами, оборудования муниципальной автоматизированной системы централизованного оповещения;</w:t>
            </w:r>
          </w:p>
          <w:p w14:paraId="7EEF2391" w14:textId="501021E9" w:rsidR="004D7D3A" w:rsidRPr="00040915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ситуаций;</w:t>
            </w:r>
          </w:p>
          <w:p w14:paraId="7608CA2F" w14:textId="753F7AB7" w:rsidR="004D7D3A" w:rsidRPr="00040915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количество изготовленных памяток, листовок, схем, стендов;</w:t>
            </w:r>
          </w:p>
          <w:p w14:paraId="4BE715E5" w14:textId="77777777" w:rsidR="004D7D3A" w:rsidRPr="00040915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прокладка противопожарных минерализованных полос на территории Ейского городского поселения Ейского района (опашка, земляные работы);</w:t>
            </w:r>
          </w:p>
          <w:p w14:paraId="691DA476" w14:textId="0F8D091C" w:rsidR="004D7D3A" w:rsidRPr="00040915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12EC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площадь территории Ейского городского поселения Ейского района, подверженная угрозе ландшафтных пожаров, в местах прилегания к жилым домам и хозяйственным постройкам, охваченная мероприятиями по выкосу камыша, сухой травы;</w:t>
            </w:r>
          </w:p>
          <w:p w14:paraId="61B90437" w14:textId="39D0E617" w:rsidR="00E212EC" w:rsidRPr="00040915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проведение сервисного (технического) обслуживания и ремонта муниципальной автоматизированной системы централизованного оповещения;</w:t>
            </w:r>
          </w:p>
          <w:p w14:paraId="40B47B1E" w14:textId="56F014BF" w:rsidR="00E212EC" w:rsidRPr="00040915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демонстрация по каналам местного телевидения видеороликов по пожарной безопасности;</w:t>
            </w:r>
          </w:p>
          <w:p w14:paraId="4E9E1E67" w14:textId="6BE66791" w:rsidR="00B01801" w:rsidRPr="00040915" w:rsidRDefault="00B01801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пожарных гидрантов;</w:t>
            </w:r>
          </w:p>
          <w:p w14:paraId="1AB5E66D" w14:textId="4E2FA5BC" w:rsidR="00E212EC" w:rsidRPr="00040915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демонстрация по каналам местного телевидения видеороликов по безопасности на водных объектах;</w:t>
            </w:r>
          </w:p>
          <w:p w14:paraId="2B76B0FB" w14:textId="7755A0DA" w:rsidR="00E212EC" w:rsidRPr="00040915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техническое обслуживание оборудования автоматической системы оперативного контроля и мониторинга паводковой ситуации;</w:t>
            </w:r>
          </w:p>
          <w:p w14:paraId="4F1E469B" w14:textId="18B24761" w:rsidR="00B01801" w:rsidRPr="00040915" w:rsidRDefault="00B01801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оказание услуг по организации спасательного поста на территории Ейского городского пляжа;</w:t>
            </w:r>
          </w:p>
          <w:p w14:paraId="0AC36191" w14:textId="1E357EF5" w:rsidR="00E212EC" w:rsidRPr="00040915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мероприятий, связанных с содержанием Ейского городского пляжа (обследованию дна водной акватории, лабораторные, инструментальные исследования песка и воды);</w:t>
            </w:r>
          </w:p>
          <w:p w14:paraId="0EB9F7F9" w14:textId="57D79D29" w:rsidR="00E212EC" w:rsidRPr="00040915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организация аварийно-спасательных мер и мероприятий, проведение мероприятий профилактического характера в Ейском городском поселении Ейского района;</w:t>
            </w:r>
          </w:p>
          <w:p w14:paraId="628386BB" w14:textId="20144EC2" w:rsidR="00166696" w:rsidRPr="00040915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- организация спасательных постов в местах массового отдыха людей на водных объектах.</w:t>
            </w:r>
          </w:p>
        </w:tc>
      </w:tr>
      <w:tr w:rsidR="00040915" w:rsidRPr="00040915" w14:paraId="628E24AB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3E2" w14:textId="77777777" w:rsidR="00D26ECA" w:rsidRPr="00040915" w:rsidRDefault="00D26ECA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BB1D" w14:textId="77777777" w:rsidR="00D26ECA" w:rsidRPr="00040915" w:rsidRDefault="00D26EC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40915" w:rsidRPr="00040915" w14:paraId="45704950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BDC" w14:textId="77777777" w:rsidR="00D30F60" w:rsidRPr="00040915" w:rsidRDefault="00D30F60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CAD470" w14:textId="77777777" w:rsidR="00166696" w:rsidRPr="00040915" w:rsidRDefault="00166696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EA5C8E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AB66" w14:textId="3B520169" w:rsidR="00166696" w:rsidRPr="00040915" w:rsidRDefault="00166696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1DB6" w:rsidRPr="000409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1677" w:rsidRPr="000409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70F7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2C65" w:rsidRPr="0004091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B6E5C" w:rsidRPr="00040915" w14:paraId="55AF8B0F" w14:textId="77777777" w:rsidTr="00A7246D">
        <w:trPr>
          <w:trHeight w:val="2967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4DDB" w14:textId="77777777" w:rsidR="00166696" w:rsidRPr="00040915" w:rsidRDefault="00166696" w:rsidP="00FB7482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EA5C8E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4FA" w14:textId="5612C247" w:rsidR="00FB7482" w:rsidRPr="00040915" w:rsidRDefault="00A9547E" w:rsidP="00FB7482">
            <w:pPr>
              <w:widowControl w:val="0"/>
              <w:suppressAutoHyphens w:val="0"/>
              <w:snapToGrid w:val="0"/>
              <w:ind w:righ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объём финансирования муниципальной программы составляет </w:t>
            </w:r>
            <w:r w:rsidR="00F47400" w:rsidRPr="0004091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019C6" w:rsidRPr="00040915">
              <w:rPr>
                <w:rFonts w:ascii="Times New Roman" w:hAnsi="Times New Roman" w:cs="Times New Roman"/>
                <w:sz w:val="28"/>
                <w:szCs w:val="28"/>
              </w:rPr>
              <w:t>8 462,7</w:t>
            </w:r>
            <w:r w:rsidR="00FB7482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в том числе по годам реализации:</w:t>
            </w:r>
          </w:p>
          <w:p w14:paraId="49B05FE6" w14:textId="5D42ACB4" w:rsidR="00FB7482" w:rsidRPr="00040915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на 2026 год – 3</w:t>
            </w:r>
            <w:r w:rsidR="00CB145B" w:rsidRPr="000409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B145B" w:rsidRPr="00040915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B145B" w:rsidRPr="000409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0E5BD5AC" w14:textId="77777777" w:rsidR="00FB7482" w:rsidRPr="00040915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на 2027 год – 35 307,7 тысяч рублей;</w:t>
            </w:r>
          </w:p>
          <w:p w14:paraId="7420D629" w14:textId="77777777" w:rsidR="00FB7482" w:rsidRPr="00040915" w:rsidRDefault="00FB7482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>на 2028 год – 35 307,7 тысяч рублей;</w:t>
            </w:r>
          </w:p>
          <w:p w14:paraId="2AC4E951" w14:textId="76416AD0" w:rsidR="00FB7482" w:rsidRPr="00040915" w:rsidRDefault="00FB7482" w:rsidP="00FB748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2029 год – </w:t>
            </w:r>
            <w:r w:rsidR="00F47400" w:rsidRPr="000409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33 849,2 </w:t>
            </w:r>
            <w:r w:rsidRPr="00040915">
              <w:rPr>
                <w:rFonts w:ascii="Times New Roman" w:hAnsi="Times New Roman" w:cs="Times New Roman"/>
                <w:bCs/>
                <w:sz w:val="28"/>
                <w:szCs w:val="28"/>
              </w:rPr>
              <w:t>тысяч рублей;</w:t>
            </w:r>
          </w:p>
          <w:p w14:paraId="5F379D2B" w14:textId="2F9B08DE" w:rsidR="00FB7482" w:rsidRPr="00040915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на 2030 год – </w:t>
            </w:r>
            <w:r w:rsidR="00F47400" w:rsidRPr="00040915">
              <w:rPr>
                <w:rFonts w:ascii="Times New Roman" w:hAnsi="Times New Roman" w:cs="Times New Roman"/>
                <w:sz w:val="28"/>
                <w:szCs w:val="28"/>
              </w:rPr>
              <w:t>32 983,9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50548643" w14:textId="1E3AD07A" w:rsidR="00A9547E" w:rsidRPr="00040915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на 2031 год – </w:t>
            </w:r>
            <w:r w:rsidR="00F47400" w:rsidRPr="00040915">
              <w:rPr>
                <w:rFonts w:ascii="Times New Roman" w:hAnsi="Times New Roman" w:cs="Times New Roman"/>
                <w:sz w:val="28"/>
                <w:szCs w:val="28"/>
              </w:rPr>
              <w:t>32 701,</w:t>
            </w:r>
            <w:r w:rsidR="007019C6" w:rsidRPr="000409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14:paraId="096D6C38" w14:textId="77777777" w:rsidR="002061C0" w:rsidRPr="00040915" w:rsidRDefault="002061C0" w:rsidP="00981DB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5CAFD61" w14:textId="0D4E21A5" w:rsidR="00166696" w:rsidRPr="00040915" w:rsidRDefault="00166696" w:rsidP="00981DB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t>Раздел 1. Характеристика текуще</w:t>
      </w:r>
      <w:r w:rsidR="005D1677" w:rsidRPr="00040915">
        <w:rPr>
          <w:rFonts w:ascii="Times New Roman" w:hAnsi="Times New Roman" w:cs="Times New Roman"/>
          <w:bCs/>
          <w:sz w:val="28"/>
          <w:szCs w:val="28"/>
        </w:rPr>
        <w:t>го</w:t>
      </w:r>
      <w:r w:rsidRPr="00040915">
        <w:rPr>
          <w:rFonts w:ascii="Times New Roman" w:hAnsi="Times New Roman" w:cs="Times New Roman"/>
          <w:bCs/>
          <w:sz w:val="28"/>
          <w:szCs w:val="28"/>
        </w:rPr>
        <w:t xml:space="preserve"> состояния и </w:t>
      </w:r>
      <w:r w:rsidR="00981DB6" w:rsidRPr="00040915">
        <w:rPr>
          <w:rFonts w:ascii="Times New Roman" w:hAnsi="Times New Roman" w:cs="Times New Roman"/>
          <w:bCs/>
          <w:sz w:val="28"/>
          <w:szCs w:val="28"/>
        </w:rPr>
        <w:t>основные проблемы в соответствующей сфере реализации муниципальной программы</w:t>
      </w:r>
    </w:p>
    <w:p w14:paraId="1767433D" w14:textId="77777777" w:rsidR="00166696" w:rsidRPr="00040915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B3C32" w14:textId="77777777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В последние годы на территории Краснодарского края наблюдается высокий уровень угрозы возникновения чрезвычайных ситуаций природного и техногенного характера и тенденция роста масштабов последствий чрезвычайных ситуаций.</w:t>
      </w:r>
    </w:p>
    <w:p w14:paraId="4B913D7A" w14:textId="77777777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Край по своему географическому положению, климатическим факторам, геоморфологическому и геотектоническому строению подвержен частному возникновению аномальных природных явлений.</w:t>
      </w:r>
    </w:p>
    <w:p w14:paraId="1DF06024" w14:textId="69E9905E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Проявление этих факторов в сочетании с высокой антропогенной нагрузкой приводит к природно-техническим авариям и катастрофам. К стихийным бедствиям, наносящим значительный ущерб, относятся сильные ветра и ливни,</w:t>
      </w:r>
      <w:r w:rsidR="00F64ECF" w:rsidRPr="00040915">
        <w:rPr>
          <w:rFonts w:ascii="Times New Roman" w:hAnsi="Times New Roman" w:cs="Times New Roman"/>
          <w:sz w:val="28"/>
          <w:szCs w:val="28"/>
        </w:rPr>
        <w:t xml:space="preserve"> подтопления, затопления вследствие нагонных явлений, разрушение берегов Таганрогского залива и Ейского лимана,</w:t>
      </w:r>
      <w:r w:rsidRPr="00040915">
        <w:rPr>
          <w:rFonts w:ascii="Times New Roman" w:hAnsi="Times New Roman" w:cs="Times New Roman"/>
          <w:sz w:val="28"/>
          <w:szCs w:val="28"/>
        </w:rPr>
        <w:t xml:space="preserve"> смерчи, шквалы, град, оледенение, интенсивное выпадение мокрого снега и гололед, что характерно и для северо-западной зоны Краснодарского края, где расположен город Ейск.</w:t>
      </w:r>
    </w:p>
    <w:p w14:paraId="29A5115B" w14:textId="77777777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Ежегодно в зимнее время, в результате интенсивных дождей с мокрым снегом, сопровождаемых сильным ветром и понижением температуры происходят аварии в электросетях города, следствием чего возможны остановки в работе котельных и водопровода.</w:t>
      </w:r>
    </w:p>
    <w:p w14:paraId="3C97A674" w14:textId="6331BCE8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 xml:space="preserve">В весенне-осеннем периоде возникают чрезвычайные ситуации, связанные с ливневыми осадками, </w:t>
      </w:r>
      <w:r w:rsidRPr="00040915">
        <w:rPr>
          <w:rFonts w:ascii="Times New Roman" w:hAnsi="Times New Roman" w:cs="Times New Roman"/>
          <w:sz w:val="28"/>
          <w:szCs w:val="28"/>
        </w:rPr>
        <w:lastRenderedPageBreak/>
        <w:t>сопровождающимися сильным ветром и нагонами воды, возможностью подтопления северной и северо-восточной части города в районе Ейской косы. В результате нагонных волновых явлений в</w:t>
      </w:r>
      <w:r w:rsidR="00115D85" w:rsidRPr="00040915">
        <w:rPr>
          <w:rFonts w:ascii="Times New Roman" w:hAnsi="Times New Roman" w:cs="Times New Roman"/>
          <w:sz w:val="28"/>
          <w:szCs w:val="28"/>
        </w:rPr>
        <w:t xml:space="preserve"> </w:t>
      </w:r>
      <w:r w:rsidRPr="00040915">
        <w:rPr>
          <w:rFonts w:ascii="Times New Roman" w:hAnsi="Times New Roman" w:cs="Times New Roman"/>
          <w:sz w:val="28"/>
          <w:szCs w:val="28"/>
        </w:rPr>
        <w:t>Ейском лимане при западном</w:t>
      </w:r>
      <w:r w:rsidR="007941FE" w:rsidRPr="00040915">
        <w:rPr>
          <w:rFonts w:ascii="Times New Roman" w:hAnsi="Times New Roman" w:cs="Times New Roman"/>
          <w:sz w:val="28"/>
          <w:szCs w:val="28"/>
        </w:rPr>
        <w:t>, юго-западном</w:t>
      </w:r>
      <w:r w:rsidR="00115D85" w:rsidRPr="00040915">
        <w:rPr>
          <w:rFonts w:ascii="Times New Roman" w:hAnsi="Times New Roman" w:cs="Times New Roman"/>
          <w:sz w:val="28"/>
          <w:szCs w:val="28"/>
        </w:rPr>
        <w:t xml:space="preserve"> </w:t>
      </w:r>
      <w:r w:rsidRPr="00040915">
        <w:rPr>
          <w:rFonts w:ascii="Times New Roman" w:hAnsi="Times New Roman" w:cs="Times New Roman"/>
          <w:sz w:val="28"/>
          <w:szCs w:val="28"/>
        </w:rPr>
        <w:t>ветре происходит размыв прибрежной полосы, из-за чего под угрозой подмыва оказываются железнодорожные пути и канализационный коллектор.</w:t>
      </w:r>
    </w:p>
    <w:p w14:paraId="20D9742E" w14:textId="77777777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 xml:space="preserve">Значительную опасность для окружающей среды и населения города представляют потенциально-опасные объекты: </w:t>
      </w:r>
      <w:proofErr w:type="spellStart"/>
      <w:r w:rsidRPr="00040915">
        <w:rPr>
          <w:rFonts w:ascii="Times New Roman" w:hAnsi="Times New Roman" w:cs="Times New Roman"/>
          <w:sz w:val="28"/>
          <w:szCs w:val="28"/>
        </w:rPr>
        <w:t>нефтепер</w:t>
      </w:r>
      <w:r w:rsidR="00D244AE" w:rsidRPr="00040915">
        <w:rPr>
          <w:rFonts w:ascii="Times New Roman" w:hAnsi="Times New Roman" w:cs="Times New Roman"/>
          <w:sz w:val="28"/>
          <w:szCs w:val="28"/>
        </w:rPr>
        <w:t>егрузочный</w:t>
      </w:r>
      <w:proofErr w:type="spellEnd"/>
      <w:r w:rsidR="00D244AE" w:rsidRPr="00040915">
        <w:rPr>
          <w:rFonts w:ascii="Times New Roman" w:hAnsi="Times New Roman" w:cs="Times New Roman"/>
          <w:sz w:val="28"/>
          <w:szCs w:val="28"/>
        </w:rPr>
        <w:t xml:space="preserve"> комплекс </w:t>
      </w:r>
      <w:r w:rsidRPr="00040915">
        <w:rPr>
          <w:rFonts w:ascii="Times New Roman" w:hAnsi="Times New Roman" w:cs="Times New Roman"/>
          <w:sz w:val="28"/>
          <w:szCs w:val="28"/>
        </w:rPr>
        <w:t xml:space="preserve">АО «Ейский морской порт», </w:t>
      </w:r>
      <w:proofErr w:type="spellStart"/>
      <w:r w:rsidRPr="00040915">
        <w:rPr>
          <w:rFonts w:ascii="Times New Roman" w:hAnsi="Times New Roman" w:cs="Times New Roman"/>
          <w:sz w:val="28"/>
          <w:szCs w:val="28"/>
        </w:rPr>
        <w:t>нефтепе</w:t>
      </w:r>
      <w:r w:rsidR="00524913" w:rsidRPr="00040915">
        <w:rPr>
          <w:rFonts w:ascii="Times New Roman" w:hAnsi="Times New Roman" w:cs="Times New Roman"/>
          <w:sz w:val="28"/>
          <w:szCs w:val="28"/>
        </w:rPr>
        <w:t>регрузочный</w:t>
      </w:r>
      <w:proofErr w:type="spellEnd"/>
      <w:r w:rsidR="00524913" w:rsidRPr="00040915">
        <w:rPr>
          <w:rFonts w:ascii="Times New Roman" w:hAnsi="Times New Roman" w:cs="Times New Roman"/>
          <w:sz w:val="28"/>
          <w:szCs w:val="28"/>
        </w:rPr>
        <w:t xml:space="preserve"> комплекс ООО «Ейск-п</w:t>
      </w:r>
      <w:r w:rsidRPr="00040915">
        <w:rPr>
          <w:rFonts w:ascii="Times New Roman" w:hAnsi="Times New Roman" w:cs="Times New Roman"/>
          <w:sz w:val="28"/>
          <w:szCs w:val="28"/>
        </w:rPr>
        <w:t xml:space="preserve">орт Виста», </w:t>
      </w:r>
      <w:r w:rsidR="007941FE" w:rsidRPr="00040915">
        <w:rPr>
          <w:rFonts w:ascii="Times New Roman" w:hAnsi="Times New Roman" w:cs="Times New Roman"/>
          <w:sz w:val="28"/>
          <w:szCs w:val="28"/>
        </w:rPr>
        <w:t>элеватор АО «Ейский портовый элеватор», железнодорожная станция «Ейск»</w:t>
      </w:r>
      <w:r w:rsidRPr="00040915">
        <w:rPr>
          <w:rFonts w:ascii="Times New Roman" w:hAnsi="Times New Roman" w:cs="Times New Roman"/>
          <w:sz w:val="28"/>
          <w:szCs w:val="28"/>
        </w:rPr>
        <w:t>.</w:t>
      </w:r>
    </w:p>
    <w:p w14:paraId="514AB97D" w14:textId="77777777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В настоящее время значительная часть водопроводных, тепловых и канализационных сетей находятся в неудовлетворительном состоянии.</w:t>
      </w:r>
    </w:p>
    <w:p w14:paraId="3ABAD3C4" w14:textId="77777777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Масштабы и глубина проблем, стоящих перед руководством и населением города в связи с происходящими природными и техногенными бедствиями и катастрофами, убеждают, что одной из самых актуальных задач сегодня являются создание эффективной системы предотвращения катастроф различного характера и защиты населения и территории города от них.</w:t>
      </w:r>
    </w:p>
    <w:p w14:paraId="2C5ADA80" w14:textId="77777777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В рамках существующей системы предупреждения чрезвычайных ситуаций природного и техногенного характера и ликвидации их последствий государственные структуры действуют недостаточно скоординировано, в силу ведомственной разобщенности имеют фрагментарные представления об управлении рисками возникновения чрезвычайных ситуаций и о деятельности по смягчению их последствий. Созданная единая дежурно-диспетчерская служба города не имеет достаточного технического оснащения для прогнозирования и принятия оперативных мер по предупреждению и ликвидации чрезвычайных ситуаций. В городе нет системы автоматизированных измерений и контроля метеорологических и гидрологических процессов, содержания опасных химических веществ в воздухе.</w:t>
      </w:r>
    </w:p>
    <w:p w14:paraId="347D213D" w14:textId="77777777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Требует совершенствования существующая система оповещения населения в чрезвычайных ситуациях, которая в настоящее время в недостаточной мере обеспечивает жителей города оперативной информацией.</w:t>
      </w:r>
    </w:p>
    <w:p w14:paraId="3F70F89A" w14:textId="77777777" w:rsidR="00166696" w:rsidRPr="00040915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Сложившаяся ситуация требует принятия безотлагательных мер по повышению уровня защиты населения и территории города от чрезвычайных ситуаций природного и техногенного характера.</w:t>
      </w:r>
    </w:p>
    <w:p w14:paraId="6BFE04CF" w14:textId="77777777" w:rsidR="006A5750" w:rsidRPr="00040915" w:rsidRDefault="006A5750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С целью обеспечения безопасности людей на водных объектах необходима реализация комплекса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поселения.</w:t>
      </w:r>
    </w:p>
    <w:p w14:paraId="0B0B6360" w14:textId="77777777" w:rsidR="00166696" w:rsidRPr="00040915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 xml:space="preserve">Основополагающими критериями успешного тушения пожаров и ликвидации чрезвычайных ситуаций (происшествий) являются: своевременное оповещение дежурных сил экстренного реагирования (подразделений </w:t>
      </w:r>
      <w:r w:rsidRPr="00040915">
        <w:rPr>
          <w:rFonts w:ascii="Times New Roman" w:hAnsi="Times New Roman" w:cs="Times New Roman"/>
          <w:sz w:val="28"/>
          <w:szCs w:val="28"/>
        </w:rPr>
        <w:lastRenderedPageBreak/>
        <w:t>противопожарной службы, аварийно-спасательного формирования и других), их немедленное выдвижение к месту пожара или аварии и готовность выполнить первоочередные задачи по спасению людей и защите материальных ценностей во взаимодействии.</w:t>
      </w:r>
    </w:p>
    <w:p w14:paraId="4EF01C30" w14:textId="77777777" w:rsidR="00166696" w:rsidRPr="00040915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Максимальный эффект достигается за счет повышения оперативности совместных действий всех служб, участвующих в ликвидации последствий чрезвычайных ситуаций и происшествий, оптимального использования имеющихся сил и средств.</w:t>
      </w:r>
    </w:p>
    <w:p w14:paraId="6C762DC2" w14:textId="575F62A4" w:rsidR="00166696" w:rsidRPr="00040915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Из-за недостаточности финансовых средств в муниципальном образовании, проблемным вопросом является обеспечение профессионального аварийно-спасательного формирования «Служба спасения г.</w:t>
      </w:r>
      <w:r w:rsidR="006C326A" w:rsidRPr="00040915">
        <w:rPr>
          <w:rFonts w:ascii="Times New Roman" w:hAnsi="Times New Roman" w:cs="Times New Roman"/>
          <w:sz w:val="28"/>
          <w:szCs w:val="28"/>
        </w:rPr>
        <w:t xml:space="preserve"> </w:t>
      </w:r>
      <w:r w:rsidRPr="00040915">
        <w:rPr>
          <w:rFonts w:ascii="Times New Roman" w:hAnsi="Times New Roman" w:cs="Times New Roman"/>
          <w:sz w:val="28"/>
          <w:szCs w:val="28"/>
        </w:rPr>
        <w:t xml:space="preserve">Ейска» необходимым оборудованием, специальной техникой, в соответствии с нормами обеспечения, для выполнения возложенных на него задач. </w:t>
      </w:r>
    </w:p>
    <w:p w14:paraId="0CC660E5" w14:textId="015803E6" w:rsidR="00166696" w:rsidRPr="00040915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Дооснащение муниципального бюджетного учреждения «Служба спасения г.</w:t>
      </w:r>
      <w:r w:rsidR="006C326A" w:rsidRPr="00040915">
        <w:rPr>
          <w:rFonts w:ascii="Times New Roman" w:hAnsi="Times New Roman" w:cs="Times New Roman"/>
          <w:sz w:val="28"/>
          <w:szCs w:val="28"/>
        </w:rPr>
        <w:t xml:space="preserve"> </w:t>
      </w:r>
      <w:r w:rsidRPr="00040915">
        <w:rPr>
          <w:rFonts w:ascii="Times New Roman" w:hAnsi="Times New Roman" w:cs="Times New Roman"/>
          <w:sz w:val="28"/>
          <w:szCs w:val="28"/>
        </w:rPr>
        <w:t>Ейска» современным спасательным оборудованием, проведение необходимого профессионального обучения личного состава позволит значительно повысить эффективность проведения аварийно-спасательных работ, проводить безопасную эвакуацию людей из зоны ЧС, значительно сократит время и затраты на проведение работ в чрезвычайных ситуациях.</w:t>
      </w:r>
    </w:p>
    <w:p w14:paraId="317FD695" w14:textId="77777777" w:rsidR="00166696" w:rsidRPr="00040915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Продолжает оставаться сложной обстановка в сфере борьбы с терроризмом и экстремизмом на территории Российской Федерации, в том числе и на Северном Кавказе. Экстремист</w:t>
      </w:r>
      <w:r w:rsidR="008C4850" w:rsidRPr="00040915">
        <w:rPr>
          <w:rFonts w:ascii="Times New Roman" w:hAnsi="Times New Roman" w:cs="Times New Roman"/>
          <w:sz w:val="28"/>
          <w:szCs w:val="28"/>
        </w:rPr>
        <w:t>с</w:t>
      </w:r>
      <w:r w:rsidRPr="00040915">
        <w:rPr>
          <w:rFonts w:ascii="Times New Roman" w:hAnsi="Times New Roman" w:cs="Times New Roman"/>
          <w:sz w:val="28"/>
          <w:szCs w:val="28"/>
        </w:rPr>
        <w:t xml:space="preserve">ки настроенные лица не оставляют попыток дестабилизировать обстановку, со стороны экстремистских сил продолжается подготовка террористов-смертников для совершения новых террористических актов на территории России. Угроза совершения террористических актов остается до настоящего времени. </w:t>
      </w:r>
    </w:p>
    <w:p w14:paraId="1057DE1C" w14:textId="77777777" w:rsidR="00166696" w:rsidRPr="00040915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30A6" w:rsidRPr="00040915">
        <w:rPr>
          <w:rFonts w:ascii="Times New Roman" w:hAnsi="Times New Roman" w:cs="Times New Roman"/>
          <w:sz w:val="28"/>
          <w:szCs w:val="28"/>
        </w:rPr>
        <w:t>последних лет</w:t>
      </w:r>
      <w:r w:rsidRPr="00040915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сотрудниками правоохранительных органов проделана большая и кропотливая работа в борьбе с преступностью, в том числе и по профилактике террористической угрозы.</w:t>
      </w:r>
    </w:p>
    <w:p w14:paraId="15F092B2" w14:textId="77777777" w:rsidR="00166696" w:rsidRPr="00040915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 xml:space="preserve">Необходимость противостояния терроризму и экстремизму на территории Ейского городского поселения Ейского района возникает в связи с тем, что в Ейский район наблюдается прибытие большого числа отдыхающих из стран ближнего зарубежья, граждан из других регионов России, имеющих порой криминальное прошлое. </w:t>
      </w:r>
    </w:p>
    <w:p w14:paraId="493864D2" w14:textId="77777777" w:rsidR="00166696" w:rsidRPr="00040915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При существующем ограничении бюджетного финансирования успешное комплексное выполнение мероприятий по обеспечению пожарной безопасности, защите населения и территорий от чрезвычайных ситуаций природного и техногенного характера, профилактике террористиче</w:t>
      </w:r>
      <w:r w:rsidR="00CF660E" w:rsidRPr="00040915">
        <w:rPr>
          <w:rFonts w:ascii="Times New Roman" w:hAnsi="Times New Roman" w:cs="Times New Roman"/>
          <w:sz w:val="28"/>
          <w:szCs w:val="28"/>
        </w:rPr>
        <w:t>с</w:t>
      </w:r>
      <w:r w:rsidRPr="00040915">
        <w:rPr>
          <w:rFonts w:ascii="Times New Roman" w:hAnsi="Times New Roman" w:cs="Times New Roman"/>
          <w:sz w:val="28"/>
          <w:szCs w:val="28"/>
        </w:rPr>
        <w:t>кой и экстремистской деятельности, минимизации последствий терактов возможно л</w:t>
      </w:r>
      <w:r w:rsidR="00C603F5" w:rsidRPr="00040915">
        <w:rPr>
          <w:rFonts w:ascii="Times New Roman" w:hAnsi="Times New Roman" w:cs="Times New Roman"/>
          <w:sz w:val="28"/>
          <w:szCs w:val="28"/>
        </w:rPr>
        <w:t>ишь с использованием программно-</w:t>
      </w:r>
      <w:r w:rsidRPr="00040915">
        <w:rPr>
          <w:rFonts w:ascii="Times New Roman" w:hAnsi="Times New Roman" w:cs="Times New Roman"/>
          <w:sz w:val="28"/>
          <w:szCs w:val="28"/>
        </w:rPr>
        <w:t>целевого метода.</w:t>
      </w:r>
    </w:p>
    <w:p w14:paraId="79FBB6E3" w14:textId="0934A5C6" w:rsidR="00166696" w:rsidRPr="00040915" w:rsidRDefault="00166696" w:rsidP="00231F32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Раздел 2. Цели, задачи и целевые показатели </w:t>
      </w:r>
      <w:r w:rsidR="00981DB6" w:rsidRPr="00040915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040915"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</w:p>
    <w:p w14:paraId="76937985" w14:textId="77777777" w:rsidR="00231F32" w:rsidRPr="00040915" w:rsidRDefault="00231F32" w:rsidP="00231F32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65"/>
        <w:gridCol w:w="1374"/>
        <w:gridCol w:w="1452"/>
        <w:gridCol w:w="1452"/>
        <w:gridCol w:w="1452"/>
        <w:gridCol w:w="1452"/>
        <w:gridCol w:w="1452"/>
        <w:gridCol w:w="1452"/>
      </w:tblGrid>
      <w:tr w:rsidR="00040915" w:rsidRPr="00040915" w14:paraId="2D9222B4" w14:textId="77777777" w:rsidTr="007A7758">
        <w:tc>
          <w:tcPr>
            <w:tcW w:w="534" w:type="dxa"/>
            <w:vMerge w:val="restart"/>
            <w:vAlign w:val="center"/>
          </w:tcPr>
          <w:p w14:paraId="48A419FA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65" w:type="dxa"/>
            <w:vMerge w:val="restart"/>
            <w:vAlign w:val="center"/>
          </w:tcPr>
          <w:p w14:paraId="5A855ADE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74" w:type="dxa"/>
            <w:vMerge w:val="restart"/>
            <w:vAlign w:val="center"/>
          </w:tcPr>
          <w:p w14:paraId="48FBE8B0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12" w:type="dxa"/>
            <w:gridSpan w:val="6"/>
            <w:vAlign w:val="center"/>
          </w:tcPr>
          <w:p w14:paraId="031A9350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040915" w:rsidRPr="00040915" w14:paraId="656DA27D" w14:textId="77777777" w:rsidTr="007A7758">
        <w:tc>
          <w:tcPr>
            <w:tcW w:w="534" w:type="dxa"/>
            <w:vMerge/>
            <w:vAlign w:val="center"/>
          </w:tcPr>
          <w:p w14:paraId="5A4A2789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vMerge/>
            <w:vAlign w:val="center"/>
          </w:tcPr>
          <w:p w14:paraId="69DBA2EF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2A06A7CE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Align w:val="center"/>
          </w:tcPr>
          <w:p w14:paraId="5C6062C6" w14:textId="2DF55BE9" w:rsidR="008B5A56" w:rsidRPr="00040915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</w:t>
            </w:r>
            <w:r w:rsidR="00E75B1C" w:rsidRPr="00040915">
              <w:rPr>
                <w:rFonts w:ascii="Times New Roman" w:hAnsi="Times New Roman" w:cs="Times New Roman"/>
              </w:rPr>
              <w:t>6</w:t>
            </w:r>
            <w:r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78BA3711" w14:textId="313CCF88" w:rsidR="008B5A56" w:rsidRPr="00040915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</w:t>
            </w:r>
            <w:r w:rsidR="00E75B1C" w:rsidRPr="00040915">
              <w:rPr>
                <w:rFonts w:ascii="Times New Roman" w:hAnsi="Times New Roman" w:cs="Times New Roman"/>
              </w:rPr>
              <w:t>7</w:t>
            </w:r>
            <w:r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1ADF9205" w14:textId="6090DA2E" w:rsidR="008B5A56" w:rsidRPr="00040915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</w:t>
            </w:r>
            <w:r w:rsidR="00E75B1C" w:rsidRPr="00040915">
              <w:rPr>
                <w:rFonts w:ascii="Times New Roman" w:hAnsi="Times New Roman" w:cs="Times New Roman"/>
              </w:rPr>
              <w:t>8</w:t>
            </w:r>
            <w:r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0DF193A0" w14:textId="4D76261C" w:rsidR="008B5A56" w:rsidRPr="00040915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</w:t>
            </w:r>
            <w:r w:rsidR="00E75B1C" w:rsidRPr="00040915">
              <w:rPr>
                <w:rFonts w:ascii="Times New Roman" w:hAnsi="Times New Roman" w:cs="Times New Roman"/>
              </w:rPr>
              <w:t>9</w:t>
            </w:r>
            <w:r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07B91162" w14:textId="1ABAD43E" w:rsidR="008B5A56" w:rsidRPr="00040915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</w:t>
            </w:r>
            <w:r w:rsidR="00E75B1C" w:rsidRPr="00040915">
              <w:rPr>
                <w:rFonts w:ascii="Times New Roman" w:hAnsi="Times New Roman" w:cs="Times New Roman"/>
              </w:rPr>
              <w:t>30</w:t>
            </w:r>
            <w:r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61DC8F2D" w14:textId="11ACE5D5" w:rsidR="008B5A56" w:rsidRPr="00040915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</w:t>
            </w:r>
            <w:r w:rsidR="00E75B1C" w:rsidRPr="00040915">
              <w:rPr>
                <w:rFonts w:ascii="Times New Roman" w:hAnsi="Times New Roman" w:cs="Times New Roman"/>
              </w:rPr>
              <w:t>31</w:t>
            </w:r>
            <w:r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040915" w:rsidRPr="00040915" w14:paraId="0596D241" w14:textId="77777777" w:rsidTr="007A7758">
        <w:tc>
          <w:tcPr>
            <w:tcW w:w="534" w:type="dxa"/>
            <w:vAlign w:val="center"/>
          </w:tcPr>
          <w:p w14:paraId="39FF79E4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9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5" w:type="dxa"/>
            <w:vAlign w:val="center"/>
          </w:tcPr>
          <w:p w14:paraId="18F3E98F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9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vAlign w:val="center"/>
          </w:tcPr>
          <w:p w14:paraId="6053E299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9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vAlign w:val="center"/>
          </w:tcPr>
          <w:p w14:paraId="0D28E4A5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9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vAlign w:val="center"/>
          </w:tcPr>
          <w:p w14:paraId="74D85858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9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vAlign w:val="center"/>
          </w:tcPr>
          <w:p w14:paraId="2AC20FF9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9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</w:tcPr>
          <w:p w14:paraId="71EB7B6D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91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</w:tcPr>
          <w:p w14:paraId="71EAF8BC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9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</w:tcPr>
          <w:p w14:paraId="5E55331D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91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40915" w:rsidRPr="00040915" w14:paraId="4409DDCB" w14:textId="77777777" w:rsidTr="007A7758">
        <w:tc>
          <w:tcPr>
            <w:tcW w:w="534" w:type="dxa"/>
          </w:tcPr>
          <w:p w14:paraId="060CBE9D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51" w:type="dxa"/>
            <w:gridSpan w:val="8"/>
          </w:tcPr>
          <w:p w14:paraId="31F94CF3" w14:textId="1ED6FEAD" w:rsidR="008B5A56" w:rsidRPr="00040915" w:rsidRDefault="00DC275A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Подраздел</w:t>
            </w:r>
            <w:r w:rsidR="00414F3F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2.</w:t>
            </w:r>
            <w:r w:rsidR="008B5A56" w:rsidRPr="00040915">
              <w:rPr>
                <w:rFonts w:ascii="Times New Roman" w:hAnsi="Times New Roman" w:cs="Times New Roman"/>
                <w:bCs/>
              </w:rPr>
              <w:t>1 «Предупреждение и ликвидация последствий чрезвычайных ситуаций и стихийных бедствий»</w:t>
            </w:r>
          </w:p>
        </w:tc>
      </w:tr>
      <w:tr w:rsidR="00040915" w:rsidRPr="00040915" w14:paraId="1BF255E7" w14:textId="77777777" w:rsidTr="007A7758">
        <w:tc>
          <w:tcPr>
            <w:tcW w:w="534" w:type="dxa"/>
          </w:tcPr>
          <w:p w14:paraId="498E9494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DE6D7D1" w14:textId="48790CEC" w:rsidR="008B5A56" w:rsidRPr="00040915" w:rsidRDefault="008B5A56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Цель: Создание условий для предупреждения и ликвидации последствий чрезвычайных ситуаций</w:t>
            </w:r>
            <w:r w:rsidR="00B17940" w:rsidRPr="000409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40915" w:rsidRPr="00040915" w14:paraId="353B7047" w14:textId="77777777" w:rsidTr="007A7758">
        <w:tc>
          <w:tcPr>
            <w:tcW w:w="534" w:type="dxa"/>
          </w:tcPr>
          <w:p w14:paraId="3AD644D4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491B3E8D" w14:textId="77777777" w:rsidR="008B5A56" w:rsidRPr="00040915" w:rsidRDefault="008B5A56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Задачи: Техническое обслуживание аппаратуры оповещения населения и организация мероприятий по предупреждению и ликвидации чрезвычайных ситуаций</w:t>
            </w:r>
          </w:p>
        </w:tc>
      </w:tr>
      <w:tr w:rsidR="00040915" w:rsidRPr="00040915" w14:paraId="722268E4" w14:textId="77777777" w:rsidTr="007A7758">
        <w:tc>
          <w:tcPr>
            <w:tcW w:w="534" w:type="dxa"/>
          </w:tcPr>
          <w:p w14:paraId="444F3174" w14:textId="77777777" w:rsidR="008B5A56" w:rsidRPr="00040915" w:rsidRDefault="00DC275A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65" w:type="dxa"/>
          </w:tcPr>
          <w:p w14:paraId="2D290AEE" w14:textId="7F67B0F0" w:rsidR="008B5A56" w:rsidRPr="00040915" w:rsidRDefault="008B5A56" w:rsidP="0003696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Приобретение</w:t>
            </w:r>
            <w:r w:rsidR="00036968" w:rsidRPr="00040915">
              <w:rPr>
                <w:rFonts w:ascii="Times New Roman" w:hAnsi="Times New Roman" w:cs="Times New Roman"/>
              </w:rPr>
              <w:t xml:space="preserve"> (замена)</w:t>
            </w:r>
            <w:r w:rsidRPr="00040915">
              <w:rPr>
                <w:rFonts w:ascii="Times New Roman" w:hAnsi="Times New Roman" w:cs="Times New Roman"/>
              </w:rPr>
              <w:t>, установка и подключение к линиям связи электрос</w:t>
            </w:r>
            <w:r w:rsidR="003F6A49" w:rsidRPr="00040915">
              <w:rPr>
                <w:rFonts w:ascii="Times New Roman" w:hAnsi="Times New Roman" w:cs="Times New Roman"/>
              </w:rPr>
              <w:t>и</w:t>
            </w:r>
            <w:r w:rsidR="00036968" w:rsidRPr="00040915">
              <w:rPr>
                <w:rFonts w:ascii="Times New Roman" w:hAnsi="Times New Roman" w:cs="Times New Roman"/>
              </w:rPr>
              <w:t>рен,</w:t>
            </w:r>
            <w:r w:rsidRPr="00040915">
              <w:rPr>
                <w:rFonts w:ascii="Times New Roman" w:hAnsi="Times New Roman" w:cs="Times New Roman"/>
              </w:rPr>
              <w:t xml:space="preserve"> блоков дистанционного управления </w:t>
            </w:r>
            <w:r w:rsidR="00036968" w:rsidRPr="00040915">
              <w:rPr>
                <w:rFonts w:ascii="Times New Roman" w:hAnsi="Times New Roman" w:cs="Times New Roman"/>
              </w:rPr>
              <w:t>электро</w:t>
            </w:r>
            <w:r w:rsidRPr="00040915">
              <w:rPr>
                <w:rFonts w:ascii="Times New Roman" w:hAnsi="Times New Roman" w:cs="Times New Roman"/>
              </w:rPr>
              <w:t>сиренами</w:t>
            </w:r>
            <w:r w:rsidR="00036968" w:rsidRPr="00040915">
              <w:rPr>
                <w:rFonts w:ascii="Times New Roman" w:hAnsi="Times New Roman" w:cs="Times New Roman"/>
              </w:rPr>
              <w:t>, оборудования муниципальной автоматизированной системы централизованного оповещения</w:t>
            </w:r>
          </w:p>
        </w:tc>
        <w:tc>
          <w:tcPr>
            <w:tcW w:w="1374" w:type="dxa"/>
            <w:vAlign w:val="center"/>
          </w:tcPr>
          <w:p w14:paraId="1A95137F" w14:textId="77777777" w:rsidR="008B5A56" w:rsidRPr="00040915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6419AA1A" w14:textId="1F194F38" w:rsidR="008B5A56" w:rsidRPr="00040915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79FA5C6" w14:textId="07FF5C0E" w:rsidR="008B5A56" w:rsidRPr="00040915" w:rsidRDefault="00806E8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A78035" w14:textId="20D5F06B" w:rsidR="008B5A56" w:rsidRPr="00040915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EEE64F1" w14:textId="51DB9C7E" w:rsidR="008B5A56" w:rsidRPr="00040915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AA35CC7" w14:textId="77777777" w:rsidR="008B5A56" w:rsidRPr="00040915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82AEF13" w14:textId="7814F78C" w:rsidR="008B5A56" w:rsidRPr="00040915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</w:tr>
      <w:tr w:rsidR="00040915" w:rsidRPr="00040915" w14:paraId="50B38A33" w14:textId="77777777" w:rsidTr="007A7758">
        <w:tc>
          <w:tcPr>
            <w:tcW w:w="534" w:type="dxa"/>
          </w:tcPr>
          <w:p w14:paraId="2D1EED7D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65" w:type="dxa"/>
          </w:tcPr>
          <w:p w14:paraId="1689953A" w14:textId="77777777" w:rsidR="008B5A56" w:rsidRPr="00040915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374" w:type="dxa"/>
            <w:vAlign w:val="center"/>
          </w:tcPr>
          <w:p w14:paraId="372E8A1E" w14:textId="68513531" w:rsidR="008B5A56" w:rsidRPr="00040915" w:rsidRDefault="005629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F7575A5" w14:textId="753619E5" w:rsidR="008B5A56" w:rsidRPr="00040915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82EFF21" w14:textId="77777777" w:rsidR="008B5A56" w:rsidRPr="00040915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DFE53B4" w14:textId="77777777" w:rsidR="008B5A56" w:rsidRPr="00040915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0DDFB82" w14:textId="77777777" w:rsidR="008B5A56" w:rsidRPr="00040915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F0658E9" w14:textId="77777777" w:rsidR="008B5A56" w:rsidRPr="00040915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18D9C57" w14:textId="77777777" w:rsidR="008B5A56" w:rsidRPr="00040915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</w:tr>
      <w:tr w:rsidR="00040915" w:rsidRPr="00040915" w14:paraId="5918002A" w14:textId="77777777" w:rsidTr="007A7758">
        <w:tc>
          <w:tcPr>
            <w:tcW w:w="534" w:type="dxa"/>
          </w:tcPr>
          <w:p w14:paraId="12C9A324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65" w:type="dxa"/>
          </w:tcPr>
          <w:p w14:paraId="5C846309" w14:textId="568DF717" w:rsidR="008B5A56" w:rsidRPr="00040915" w:rsidRDefault="00896DCA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Количество и</w:t>
            </w:r>
            <w:r w:rsidR="008B5A56" w:rsidRPr="00040915">
              <w:rPr>
                <w:rFonts w:ascii="Times New Roman" w:hAnsi="Times New Roman" w:cs="Times New Roman"/>
              </w:rPr>
              <w:t>зготовле</w:t>
            </w:r>
            <w:r w:rsidRPr="00040915">
              <w:rPr>
                <w:rFonts w:ascii="Times New Roman" w:hAnsi="Times New Roman" w:cs="Times New Roman"/>
              </w:rPr>
              <w:t>н</w:t>
            </w:r>
            <w:r w:rsidR="008B5A56" w:rsidRPr="00040915">
              <w:rPr>
                <w:rFonts w:ascii="Times New Roman" w:hAnsi="Times New Roman" w:cs="Times New Roman"/>
              </w:rPr>
              <w:t>н</w:t>
            </w:r>
            <w:r w:rsidRPr="00040915">
              <w:rPr>
                <w:rFonts w:ascii="Times New Roman" w:hAnsi="Times New Roman" w:cs="Times New Roman"/>
              </w:rPr>
              <w:t>ых</w:t>
            </w:r>
            <w:r w:rsidR="008B5A56" w:rsidRPr="00040915">
              <w:rPr>
                <w:rFonts w:ascii="Times New Roman" w:hAnsi="Times New Roman" w:cs="Times New Roman"/>
              </w:rPr>
              <w:t xml:space="preserve"> памяток, листовок, схем, стендов</w:t>
            </w:r>
          </w:p>
        </w:tc>
        <w:tc>
          <w:tcPr>
            <w:tcW w:w="1374" w:type="dxa"/>
            <w:vAlign w:val="center"/>
          </w:tcPr>
          <w:p w14:paraId="5DD82AA2" w14:textId="6212B54D" w:rsidR="008B5A56" w:rsidRPr="00040915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шт</w:t>
            </w:r>
            <w:r w:rsidR="008B5A56" w:rsidRPr="000409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48E864F0" w14:textId="589501D9" w:rsidR="008B5A56" w:rsidRPr="00040915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16752E19" w14:textId="728F3B00" w:rsidR="008B5A56" w:rsidRPr="00040915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28761F91" w14:textId="7BD75546" w:rsidR="008B5A56" w:rsidRPr="00040915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200</w:t>
            </w:r>
            <w:r w:rsidR="00ED6261"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6A5D724" w14:textId="2143EB39" w:rsidR="008B5A56" w:rsidRPr="00040915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333B5546" w14:textId="45A3A892" w:rsidR="008B5A56" w:rsidRPr="00040915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200</w:t>
            </w:r>
            <w:r w:rsidR="005E49BF"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6432611" w14:textId="3C38A457" w:rsidR="008B5A56" w:rsidRPr="00040915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2000</w:t>
            </w:r>
          </w:p>
        </w:tc>
      </w:tr>
      <w:tr w:rsidR="00040915" w:rsidRPr="00040915" w14:paraId="2883D43B" w14:textId="77777777" w:rsidTr="007A7758">
        <w:tc>
          <w:tcPr>
            <w:tcW w:w="534" w:type="dxa"/>
          </w:tcPr>
          <w:p w14:paraId="08CB289F" w14:textId="77777777" w:rsidR="008B5A56" w:rsidRPr="00040915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0915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65" w:type="dxa"/>
          </w:tcPr>
          <w:p w14:paraId="74E21BAC" w14:textId="1E4CED03" w:rsidR="00036968" w:rsidRPr="00040915" w:rsidRDefault="007A7758" w:rsidP="007A7758">
            <w:pPr>
              <w:widowControl w:val="0"/>
              <w:suppressAutoHyphens w:val="0"/>
              <w:rPr>
                <w:rFonts w:ascii="Times New Roman" w:hAnsi="Times New Roman" w:cs="Times New Roman"/>
                <w:highlight w:val="yellow"/>
              </w:rPr>
            </w:pPr>
            <w:r w:rsidRPr="00040915">
              <w:rPr>
                <w:rFonts w:ascii="Times New Roman" w:hAnsi="Times New Roman" w:cs="Times New Roman"/>
              </w:rPr>
              <w:t xml:space="preserve">Прокладка противопожарных минерализованных полос на территории Ейского городского поселения Ейского района (опашка, земляные работы)  </w:t>
            </w:r>
          </w:p>
        </w:tc>
        <w:tc>
          <w:tcPr>
            <w:tcW w:w="1374" w:type="dxa"/>
            <w:vAlign w:val="center"/>
          </w:tcPr>
          <w:p w14:paraId="214C935E" w14:textId="45BD13BA" w:rsidR="008B5A56" w:rsidRPr="00040915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км</w:t>
            </w:r>
            <w:r w:rsidR="008B5A56" w:rsidRPr="000409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11BE369F" w14:textId="6B958AF9" w:rsidR="008B5A56" w:rsidRPr="00040915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9423173" w14:textId="49F76ACC" w:rsidR="008B5A56" w:rsidRPr="00040915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B6FF1C1" w14:textId="40E9D798" w:rsidR="008B5A56" w:rsidRPr="00040915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09A3EF2" w14:textId="14FA41C4" w:rsidR="008B5A56" w:rsidRPr="00040915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186DAED8" w14:textId="2960FCEC" w:rsidR="008B5A56" w:rsidRPr="00040915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42D961A5" w14:textId="0F0C2959" w:rsidR="008B5A56" w:rsidRPr="00040915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47,42</w:t>
            </w:r>
          </w:p>
        </w:tc>
      </w:tr>
      <w:tr w:rsidR="00040915" w:rsidRPr="00040915" w14:paraId="2F83E346" w14:textId="77777777" w:rsidTr="007A7758">
        <w:tc>
          <w:tcPr>
            <w:tcW w:w="534" w:type="dxa"/>
          </w:tcPr>
          <w:p w14:paraId="2235CFB4" w14:textId="2641B176" w:rsidR="0022145A" w:rsidRPr="00040915" w:rsidRDefault="001C554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65" w:type="dxa"/>
          </w:tcPr>
          <w:p w14:paraId="056DE5B7" w14:textId="632163A5" w:rsidR="0022145A" w:rsidRPr="00040915" w:rsidRDefault="007A7758" w:rsidP="001C554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Площадь территории Ейского городского поселения Ейского района, подверженная угрозе </w:t>
            </w:r>
            <w:r w:rsidRPr="00040915">
              <w:rPr>
                <w:rFonts w:ascii="Times New Roman" w:hAnsi="Times New Roman" w:cs="Times New Roman"/>
              </w:rPr>
              <w:lastRenderedPageBreak/>
              <w:t>ландшафтных пожаров, в местах прилегания к жилым домам и хозяйственным постройкам, охваченная мероприятиями по выкосу камыша, сухой травы</w:t>
            </w:r>
          </w:p>
        </w:tc>
        <w:tc>
          <w:tcPr>
            <w:tcW w:w="1374" w:type="dxa"/>
            <w:vAlign w:val="center"/>
          </w:tcPr>
          <w:p w14:paraId="64124F3B" w14:textId="4E2616B3" w:rsidR="0022145A" w:rsidRPr="00040915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lastRenderedPageBreak/>
              <w:t>га.</w:t>
            </w:r>
          </w:p>
        </w:tc>
        <w:tc>
          <w:tcPr>
            <w:tcW w:w="1452" w:type="dxa"/>
            <w:vAlign w:val="center"/>
          </w:tcPr>
          <w:p w14:paraId="2D767BA7" w14:textId="655AE1F1" w:rsidR="0022145A" w:rsidRPr="00040915" w:rsidRDefault="003E2037" w:rsidP="00806E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C836F3" w:rsidRPr="00040915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1452" w:type="dxa"/>
            <w:vAlign w:val="center"/>
          </w:tcPr>
          <w:p w14:paraId="35727AC1" w14:textId="40C4C848" w:rsidR="0022145A" w:rsidRPr="00040915" w:rsidRDefault="003E2037" w:rsidP="00806E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C836F3" w:rsidRPr="00040915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1452" w:type="dxa"/>
            <w:vAlign w:val="center"/>
          </w:tcPr>
          <w:p w14:paraId="03DC03BA" w14:textId="6BF332EC" w:rsidR="0022145A" w:rsidRPr="00040915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2A87A03B" w14:textId="01B8ED4F" w:rsidR="0022145A" w:rsidRPr="00040915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301AD0F9" w14:textId="79F89F4F" w:rsidR="0022145A" w:rsidRPr="00040915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0FCFBC9F" w14:textId="55BE88FB" w:rsidR="0022145A" w:rsidRPr="00040915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0,34</w:t>
            </w:r>
          </w:p>
        </w:tc>
      </w:tr>
      <w:tr w:rsidR="00040915" w:rsidRPr="00040915" w14:paraId="6147BF82" w14:textId="77777777" w:rsidTr="007A7758">
        <w:tc>
          <w:tcPr>
            <w:tcW w:w="534" w:type="dxa"/>
          </w:tcPr>
          <w:p w14:paraId="1EA6F8B3" w14:textId="50325F36" w:rsidR="008E7105" w:rsidRPr="00040915" w:rsidRDefault="008E7105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</w:t>
            </w:r>
            <w:r w:rsidR="00C87F56" w:rsidRPr="000409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65" w:type="dxa"/>
          </w:tcPr>
          <w:p w14:paraId="069FA7DF" w14:textId="3B6D4248" w:rsidR="008E7105" w:rsidRPr="00040915" w:rsidRDefault="00250A7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</w:t>
            </w:r>
            <w:r w:rsidR="000F15A9" w:rsidRPr="00040915">
              <w:rPr>
                <w:rFonts w:ascii="Times New Roman" w:hAnsi="Times New Roman" w:cs="Times New Roman"/>
              </w:rPr>
              <w:t>оматизированной системы централизованного</w:t>
            </w:r>
            <w:r w:rsidRPr="00040915">
              <w:rPr>
                <w:rFonts w:ascii="Times New Roman" w:hAnsi="Times New Roman" w:cs="Times New Roman"/>
              </w:rPr>
              <w:t xml:space="preserve"> оповещения</w:t>
            </w:r>
          </w:p>
        </w:tc>
        <w:tc>
          <w:tcPr>
            <w:tcW w:w="1374" w:type="dxa"/>
            <w:vAlign w:val="center"/>
          </w:tcPr>
          <w:p w14:paraId="35F7DC5F" w14:textId="3B92B55F" w:rsidR="008E7105" w:rsidRPr="00040915" w:rsidRDefault="00E328FF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0CDF17F" w14:textId="4B9D044E" w:rsidR="008E7105" w:rsidRPr="00040915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7B64576" w14:textId="606A96DA" w:rsidR="008E7105" w:rsidRPr="00040915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693C624" w14:textId="0B55DB59" w:rsidR="008E7105" w:rsidRPr="00040915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E252547" w14:textId="02002CFE" w:rsidR="008E7105" w:rsidRPr="00040915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13D23C" w14:textId="0B4504C6" w:rsidR="008E7105" w:rsidRPr="00040915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D751F8B" w14:textId="3EBA0EB9" w:rsidR="008E7105" w:rsidRPr="00040915" w:rsidRDefault="00250A73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</w:tr>
      <w:tr w:rsidR="00040915" w:rsidRPr="00040915" w14:paraId="6F2FDA80" w14:textId="77777777" w:rsidTr="007A7758">
        <w:tc>
          <w:tcPr>
            <w:tcW w:w="534" w:type="dxa"/>
          </w:tcPr>
          <w:p w14:paraId="4292685F" w14:textId="0F6ED71F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51" w:type="dxa"/>
            <w:gridSpan w:val="8"/>
          </w:tcPr>
          <w:p w14:paraId="05BAED57" w14:textId="612DB579" w:rsidR="001A3ACC" w:rsidRPr="00040915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040915">
              <w:rPr>
                <w:rFonts w:ascii="Times New Roman" w:hAnsi="Times New Roman" w:cs="Times New Roman"/>
                <w:bCs/>
              </w:rPr>
              <w:t>2</w:t>
            </w:r>
            <w:r w:rsidRPr="00040915">
              <w:rPr>
                <w:rFonts w:ascii="Times New Roman" w:hAnsi="Times New Roman" w:cs="Times New Roman"/>
                <w:bCs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040915" w:rsidRPr="00040915" w14:paraId="13452DD9" w14:textId="77777777" w:rsidTr="007A7758">
        <w:tc>
          <w:tcPr>
            <w:tcW w:w="534" w:type="dxa"/>
          </w:tcPr>
          <w:p w14:paraId="19DE4DAC" w14:textId="77777777" w:rsidR="001A3ACC" w:rsidRPr="00040915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00568BFE" w14:textId="77777777" w:rsidR="001A3ACC" w:rsidRPr="00040915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Цель: Развитие и совершенствование аварийно-спасательного формирования</w:t>
            </w:r>
          </w:p>
        </w:tc>
      </w:tr>
      <w:tr w:rsidR="00040915" w:rsidRPr="00040915" w14:paraId="40E95000" w14:textId="77777777" w:rsidTr="007A7758">
        <w:tc>
          <w:tcPr>
            <w:tcW w:w="534" w:type="dxa"/>
          </w:tcPr>
          <w:p w14:paraId="5FFC9581" w14:textId="77777777" w:rsidR="001A3ACC" w:rsidRPr="00040915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8005C7E" w14:textId="77777777" w:rsidR="001A3ACC" w:rsidRPr="00040915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Задачи: Совершенствование материально-технической базы аварийно-спасательного формирования по предупреждению и ликвидации ЧС и оказанию помощи населению</w:t>
            </w:r>
          </w:p>
        </w:tc>
      </w:tr>
      <w:tr w:rsidR="00040915" w:rsidRPr="00040915" w14:paraId="648330E5" w14:textId="77777777" w:rsidTr="007A7758">
        <w:tc>
          <w:tcPr>
            <w:tcW w:w="534" w:type="dxa"/>
          </w:tcPr>
          <w:p w14:paraId="51AEDE26" w14:textId="29FE1890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1A3ACC" w:rsidRPr="0004091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3C8D42F4" w14:textId="62DAB63D" w:rsidR="00087BD1" w:rsidRPr="00040915" w:rsidRDefault="007A7758" w:rsidP="009C31D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Количество приобретенного </w:t>
            </w:r>
            <w:proofErr w:type="spellStart"/>
            <w:r w:rsidR="00B7787B" w:rsidRPr="00040915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="00B7787B" w:rsidRPr="00040915">
              <w:rPr>
                <w:rFonts w:ascii="Times New Roman" w:hAnsi="Times New Roman" w:cs="Times New Roman"/>
              </w:rPr>
              <w:t xml:space="preserve"> – спасательного оборудования, специального снаряжения для оснащения МБУ «Служба спасения </w:t>
            </w:r>
            <w:r w:rsidR="009C31D5" w:rsidRPr="00040915">
              <w:rPr>
                <w:rFonts w:ascii="Times New Roman" w:hAnsi="Times New Roman" w:cs="Times New Roman"/>
              </w:rPr>
              <w:t xml:space="preserve">  </w:t>
            </w:r>
            <w:r w:rsidR="00B7787B" w:rsidRPr="00040915">
              <w:rPr>
                <w:rFonts w:ascii="Times New Roman" w:hAnsi="Times New Roman" w:cs="Times New Roman"/>
              </w:rPr>
              <w:t>г. Ейска»</w:t>
            </w:r>
          </w:p>
        </w:tc>
        <w:tc>
          <w:tcPr>
            <w:tcW w:w="1374" w:type="dxa"/>
            <w:vAlign w:val="center"/>
          </w:tcPr>
          <w:p w14:paraId="124E5ABE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62FBE52A" w14:textId="15AB8913" w:rsidR="001A3ACC" w:rsidRPr="00040915" w:rsidRDefault="00885B2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4937AA9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8D58FA4" w14:textId="1EE24836" w:rsidR="001A3ACC" w:rsidRPr="00040915" w:rsidRDefault="00B7787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3F4764D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46B14C8" w14:textId="106FAC2F" w:rsidR="001A3ACC" w:rsidRPr="00040915" w:rsidRDefault="009C31D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52" w:type="dxa"/>
            <w:vAlign w:val="center"/>
          </w:tcPr>
          <w:p w14:paraId="3B0907F6" w14:textId="11BDEF05" w:rsidR="001A3ACC" w:rsidRPr="00040915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</w:tr>
      <w:tr w:rsidR="00040915" w:rsidRPr="00040915" w14:paraId="6C498FCB" w14:textId="77777777" w:rsidTr="007A7758">
        <w:tc>
          <w:tcPr>
            <w:tcW w:w="534" w:type="dxa"/>
          </w:tcPr>
          <w:p w14:paraId="17F7BACE" w14:textId="0611122B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51" w:type="dxa"/>
            <w:gridSpan w:val="8"/>
          </w:tcPr>
          <w:p w14:paraId="15C61CBF" w14:textId="16B526EB" w:rsidR="001A3ACC" w:rsidRPr="00040915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040915">
              <w:rPr>
                <w:rFonts w:ascii="Times New Roman" w:hAnsi="Times New Roman" w:cs="Times New Roman"/>
                <w:bCs/>
              </w:rPr>
              <w:t>3</w:t>
            </w:r>
            <w:r w:rsidRPr="00040915">
              <w:rPr>
                <w:rFonts w:ascii="Times New Roman" w:hAnsi="Times New Roman" w:cs="Times New Roman"/>
                <w:bCs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040915" w:rsidRPr="00040915" w14:paraId="343F2BBE" w14:textId="77777777" w:rsidTr="007A7758">
        <w:tc>
          <w:tcPr>
            <w:tcW w:w="534" w:type="dxa"/>
          </w:tcPr>
          <w:p w14:paraId="5D1E58BA" w14:textId="77777777" w:rsidR="001A3ACC" w:rsidRPr="00040915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03ECCAE" w14:textId="3EA2BA1F" w:rsidR="001A3ACC" w:rsidRPr="00040915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Цель: Обеспечение первичных мер пожарной безопасности и снижение последствий террористических актов</w:t>
            </w:r>
          </w:p>
        </w:tc>
      </w:tr>
      <w:tr w:rsidR="00040915" w:rsidRPr="00040915" w14:paraId="7FC372AA" w14:textId="77777777" w:rsidTr="007A7758">
        <w:tc>
          <w:tcPr>
            <w:tcW w:w="534" w:type="dxa"/>
          </w:tcPr>
          <w:p w14:paraId="767DEDAA" w14:textId="77777777" w:rsidR="001A3ACC" w:rsidRPr="00040915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58138433" w14:textId="41482BA8" w:rsidR="001A3ACC" w:rsidRPr="00040915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Задачи: Противопожарная агитация, </w:t>
            </w:r>
            <w:r w:rsidR="009E61FE" w:rsidRPr="00040915">
              <w:rPr>
                <w:rFonts w:ascii="Times New Roman" w:hAnsi="Times New Roman" w:cs="Times New Roman"/>
              </w:rPr>
              <w:t xml:space="preserve">обеспечение первичных мер пожарной безопасности, </w:t>
            </w:r>
            <w:r w:rsidRPr="00040915">
              <w:rPr>
                <w:rFonts w:ascii="Times New Roman" w:hAnsi="Times New Roman" w:cs="Times New Roman"/>
              </w:rPr>
              <w:t>обеспечение минимизации последствий террористических актов</w:t>
            </w:r>
          </w:p>
        </w:tc>
      </w:tr>
      <w:tr w:rsidR="00040915" w:rsidRPr="00040915" w14:paraId="33FFED37" w14:textId="77777777" w:rsidTr="007A7758">
        <w:tc>
          <w:tcPr>
            <w:tcW w:w="534" w:type="dxa"/>
          </w:tcPr>
          <w:p w14:paraId="0812D14F" w14:textId="1FA3EC65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1A3ACC" w:rsidRPr="0004091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54F46664" w14:textId="77777777" w:rsidR="001A3ACC" w:rsidRPr="00040915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374" w:type="dxa"/>
            <w:vAlign w:val="center"/>
          </w:tcPr>
          <w:p w14:paraId="3F08E7FD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0915">
              <w:rPr>
                <w:rFonts w:ascii="Times New Roman" w:hAnsi="Times New Roman" w:cs="Times New Roman"/>
              </w:rPr>
              <w:t>усл</w:t>
            </w:r>
            <w:proofErr w:type="spellEnd"/>
            <w:r w:rsidRPr="000409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53B8B0B2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F5F8A0F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4042C8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4ECAB3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C2F8EA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ED3F236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</w:tr>
      <w:tr w:rsidR="00040915" w:rsidRPr="00040915" w14:paraId="570AE178" w14:textId="77777777" w:rsidTr="007A7758">
        <w:tc>
          <w:tcPr>
            <w:tcW w:w="534" w:type="dxa"/>
          </w:tcPr>
          <w:p w14:paraId="38FFFFE5" w14:textId="57F3A418" w:rsidR="00EB71C5" w:rsidRPr="00040915" w:rsidRDefault="00EB71C5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3.</w:t>
            </w:r>
            <w:r w:rsidR="00036968"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5" w:type="dxa"/>
          </w:tcPr>
          <w:p w14:paraId="5008C856" w14:textId="0CE53EC2" w:rsidR="00EB71C5" w:rsidRPr="00040915" w:rsidRDefault="00FB4C3C" w:rsidP="006C625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Количество у</w:t>
            </w:r>
            <w:r w:rsidR="00EB71C5" w:rsidRPr="00040915">
              <w:rPr>
                <w:rFonts w:ascii="Times New Roman" w:hAnsi="Times New Roman" w:cs="Times New Roman"/>
              </w:rPr>
              <w:t>станов</w:t>
            </w:r>
            <w:r w:rsidRPr="00040915">
              <w:rPr>
                <w:rFonts w:ascii="Times New Roman" w:hAnsi="Times New Roman" w:cs="Times New Roman"/>
              </w:rPr>
              <w:t>ленных</w:t>
            </w:r>
            <w:r w:rsidR="00EB71C5" w:rsidRPr="00040915">
              <w:rPr>
                <w:rFonts w:ascii="Times New Roman" w:hAnsi="Times New Roman" w:cs="Times New Roman"/>
              </w:rPr>
              <w:t xml:space="preserve"> пожарных гидрантов</w:t>
            </w:r>
          </w:p>
        </w:tc>
        <w:tc>
          <w:tcPr>
            <w:tcW w:w="1374" w:type="dxa"/>
            <w:vAlign w:val="center"/>
          </w:tcPr>
          <w:p w14:paraId="7BFA6467" w14:textId="77777777" w:rsidR="00EB71C5" w:rsidRPr="00040915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4FEAC977" w14:textId="797A15CF" w:rsidR="00EB71C5" w:rsidRPr="00040915" w:rsidRDefault="00CB145B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52" w:type="dxa"/>
            <w:vAlign w:val="center"/>
          </w:tcPr>
          <w:p w14:paraId="7D3FB26B" w14:textId="744C357D" w:rsidR="00EB71C5" w:rsidRPr="00040915" w:rsidRDefault="006E79B7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  <w:vAlign w:val="center"/>
          </w:tcPr>
          <w:p w14:paraId="0FACAB0F" w14:textId="39F53268" w:rsidR="00EB71C5" w:rsidRPr="00040915" w:rsidRDefault="006E79B7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  <w:vAlign w:val="center"/>
          </w:tcPr>
          <w:p w14:paraId="6E2B1F69" w14:textId="43FFFD20" w:rsidR="00EB71C5" w:rsidRPr="00040915" w:rsidRDefault="00036968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760EB7F" w14:textId="77777777" w:rsidR="00EB71C5" w:rsidRPr="00040915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C370D6D" w14:textId="35982836" w:rsidR="00EB71C5" w:rsidRPr="00040915" w:rsidRDefault="00036968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</w:tr>
      <w:tr w:rsidR="00040915" w:rsidRPr="00040915" w14:paraId="428DCFBE" w14:textId="77777777" w:rsidTr="007A7758">
        <w:tc>
          <w:tcPr>
            <w:tcW w:w="534" w:type="dxa"/>
          </w:tcPr>
          <w:p w14:paraId="623B3E0C" w14:textId="46300CB7" w:rsidR="001A3ACC" w:rsidRPr="00040915" w:rsidRDefault="003210A9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1A3ACC" w:rsidRPr="00040915">
              <w:rPr>
                <w:rFonts w:ascii="Times New Roman" w:hAnsi="Times New Roman" w:cs="Times New Roman"/>
              </w:rPr>
              <w:t>.</w:t>
            </w:r>
            <w:r w:rsidR="00DA11B0" w:rsidRPr="000409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5" w:type="dxa"/>
          </w:tcPr>
          <w:p w14:paraId="15C84201" w14:textId="4D233662" w:rsidR="001A3ACC" w:rsidRPr="00040915" w:rsidRDefault="00507D14" w:rsidP="00507D1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Количество изготовленных (переработанных по истечении срока) паспортов безопасности мест массового пребывания</w:t>
            </w:r>
          </w:p>
        </w:tc>
        <w:tc>
          <w:tcPr>
            <w:tcW w:w="1374" w:type="dxa"/>
            <w:vAlign w:val="center"/>
          </w:tcPr>
          <w:p w14:paraId="3E98EC91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0BB8461A" w14:textId="54D3B1F0" w:rsidR="001A3ACC" w:rsidRPr="00040915" w:rsidRDefault="00B60D4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7661B9A" w14:textId="2EBE1830" w:rsidR="001A3ACC" w:rsidRPr="00040915" w:rsidRDefault="00B60D4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33DB9B6" w14:textId="12562B5D" w:rsidR="001A3ACC" w:rsidRPr="00040915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0A61FE" w14:textId="3BA76F01" w:rsidR="001A3ACC" w:rsidRPr="00040915" w:rsidRDefault="00507D1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  <w:vAlign w:val="center"/>
          </w:tcPr>
          <w:p w14:paraId="735E362C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0511B37" w14:textId="6DDFF0D3" w:rsidR="001A3ACC" w:rsidRPr="00040915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</w:tr>
      <w:tr w:rsidR="00040915" w:rsidRPr="00040915" w14:paraId="20B4366C" w14:textId="77777777" w:rsidTr="007A7758">
        <w:tc>
          <w:tcPr>
            <w:tcW w:w="534" w:type="dxa"/>
          </w:tcPr>
          <w:p w14:paraId="55677FCB" w14:textId="46F45F76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51" w:type="dxa"/>
            <w:gridSpan w:val="8"/>
          </w:tcPr>
          <w:p w14:paraId="7E9E79D1" w14:textId="66553957" w:rsidR="001A3ACC" w:rsidRPr="00040915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040915">
              <w:rPr>
                <w:rFonts w:ascii="Times New Roman" w:hAnsi="Times New Roman" w:cs="Times New Roman"/>
                <w:bCs/>
              </w:rPr>
              <w:t>4</w:t>
            </w:r>
            <w:r w:rsidRPr="00040915">
              <w:rPr>
                <w:rFonts w:ascii="Times New Roman" w:hAnsi="Times New Roman" w:cs="Times New Roman"/>
                <w:bCs/>
              </w:rPr>
              <w:t xml:space="preserve"> «</w:t>
            </w:r>
            <w:r w:rsidR="001A448D" w:rsidRPr="00040915">
              <w:rPr>
                <w:rFonts w:ascii="Times New Roman" w:hAnsi="Times New Roman" w:cs="Times New Roman"/>
                <w:bCs/>
              </w:rPr>
              <w:t>Мероприятия в области водных отношений</w:t>
            </w:r>
            <w:r w:rsidRPr="00040915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040915" w:rsidRPr="00040915" w14:paraId="1DFD8A08" w14:textId="77777777" w:rsidTr="007A7758">
        <w:tc>
          <w:tcPr>
            <w:tcW w:w="534" w:type="dxa"/>
          </w:tcPr>
          <w:p w14:paraId="3C988B80" w14:textId="77777777" w:rsidR="001A3ACC" w:rsidRPr="00040915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432C852B" w14:textId="77777777" w:rsidR="001A3ACC" w:rsidRPr="00040915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Цель: Обеспечение безопасности людей на водных объектах и реализация первоочередных мер по снижению рисков и смягчению последствий опасных гидрологических явлений</w:t>
            </w:r>
          </w:p>
        </w:tc>
      </w:tr>
      <w:tr w:rsidR="00040915" w:rsidRPr="00040915" w14:paraId="604A6806" w14:textId="77777777" w:rsidTr="007A7758">
        <w:tc>
          <w:tcPr>
            <w:tcW w:w="534" w:type="dxa"/>
          </w:tcPr>
          <w:p w14:paraId="22A50C5B" w14:textId="77777777" w:rsidR="001A3ACC" w:rsidRPr="00040915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30D7C26C" w14:textId="2B5FB043" w:rsidR="001A3ACC" w:rsidRPr="00040915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Задачи: Обозначение мест опасных и запрещённых для купания</w:t>
            </w:r>
            <w:r w:rsidR="00A214C3" w:rsidRPr="00040915">
              <w:rPr>
                <w:rFonts w:ascii="Times New Roman" w:hAnsi="Times New Roman" w:cs="Times New Roman"/>
              </w:rPr>
              <w:t>;</w:t>
            </w:r>
            <w:r w:rsidRPr="00040915">
              <w:rPr>
                <w:rFonts w:ascii="Times New Roman" w:hAnsi="Times New Roman" w:cs="Times New Roman"/>
              </w:rPr>
              <w:t xml:space="preserve"> обучение населения мерам безопасности на воде</w:t>
            </w:r>
            <w:r w:rsidR="00A214C3" w:rsidRPr="00040915">
              <w:rPr>
                <w:rFonts w:ascii="Times New Roman" w:hAnsi="Times New Roman" w:cs="Times New Roman"/>
              </w:rPr>
              <w:t>;</w:t>
            </w:r>
            <w:r w:rsidRPr="00040915">
              <w:rPr>
                <w:rFonts w:ascii="Times New Roman" w:hAnsi="Times New Roman" w:cs="Times New Roman"/>
              </w:rPr>
              <w:t xml:space="preserve"> техническое обслуживание датчика уровня воды</w:t>
            </w:r>
            <w:r w:rsidR="00A214C3" w:rsidRPr="00040915">
              <w:rPr>
                <w:rFonts w:ascii="Times New Roman" w:hAnsi="Times New Roman" w:cs="Times New Roman"/>
              </w:rPr>
              <w:t xml:space="preserve">; организация спасательного поста и проведение мероприятий, связанных с содержанием Ейского городского пляжа; закупка оборудования для спасения на воде.  </w:t>
            </w:r>
          </w:p>
        </w:tc>
      </w:tr>
      <w:tr w:rsidR="00040915" w:rsidRPr="00040915" w14:paraId="36835328" w14:textId="77777777" w:rsidTr="007A7758">
        <w:tc>
          <w:tcPr>
            <w:tcW w:w="534" w:type="dxa"/>
          </w:tcPr>
          <w:p w14:paraId="21859043" w14:textId="75B745E0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</w:t>
            </w:r>
            <w:r w:rsidR="001A3ACC" w:rsidRPr="0004091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1BFC2B44" w14:textId="75B5AE59" w:rsidR="001A3ACC" w:rsidRPr="00040915" w:rsidRDefault="00FB4C3C" w:rsidP="009C5758">
            <w:pPr>
              <w:widowControl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Количество и</w:t>
            </w:r>
            <w:r w:rsidR="001A3ACC" w:rsidRPr="00040915">
              <w:rPr>
                <w:rFonts w:ascii="Times New Roman" w:hAnsi="Times New Roman" w:cs="Times New Roman"/>
              </w:rPr>
              <w:t>зготовлен</w:t>
            </w:r>
            <w:r w:rsidRPr="00040915">
              <w:rPr>
                <w:rFonts w:ascii="Times New Roman" w:hAnsi="Times New Roman" w:cs="Times New Roman"/>
              </w:rPr>
              <w:t>ных</w:t>
            </w:r>
            <w:r w:rsidR="001A3ACC" w:rsidRPr="00040915">
              <w:rPr>
                <w:rFonts w:ascii="Times New Roman" w:hAnsi="Times New Roman" w:cs="Times New Roman"/>
              </w:rPr>
              <w:t xml:space="preserve">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374" w:type="dxa"/>
            <w:vAlign w:val="center"/>
          </w:tcPr>
          <w:p w14:paraId="341489C6" w14:textId="3DD77357" w:rsidR="001A3ACC" w:rsidRPr="00040915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0915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452" w:type="dxa"/>
            <w:vAlign w:val="center"/>
          </w:tcPr>
          <w:p w14:paraId="12F64201" w14:textId="3AEFC48B" w:rsidR="001A3ACC" w:rsidRPr="00040915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0C4EE85F" w14:textId="1B53D214" w:rsidR="001A3ACC" w:rsidRPr="00040915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1A3ACC"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A354D57" w14:textId="30D5DB48" w:rsidR="001A3ACC" w:rsidRPr="00040915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79E4F1B9" w14:textId="49012120" w:rsidR="001A3ACC" w:rsidRPr="00040915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5F1A2E5B" w14:textId="0F589582" w:rsidR="001A3ACC" w:rsidRPr="00040915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0A71457C" w14:textId="7F496F17" w:rsidR="001A3ACC" w:rsidRPr="00040915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</w:t>
            </w:r>
          </w:p>
        </w:tc>
      </w:tr>
      <w:tr w:rsidR="00040915" w:rsidRPr="00040915" w14:paraId="64CD2D16" w14:textId="77777777" w:rsidTr="007A7758">
        <w:tc>
          <w:tcPr>
            <w:tcW w:w="534" w:type="dxa"/>
          </w:tcPr>
          <w:p w14:paraId="6719E658" w14:textId="679A022A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</w:t>
            </w:r>
            <w:r w:rsidR="00715053" w:rsidRPr="00040915">
              <w:rPr>
                <w:rFonts w:ascii="Times New Roman" w:hAnsi="Times New Roman" w:cs="Times New Roman"/>
              </w:rPr>
              <w:t>.</w:t>
            </w:r>
            <w:r w:rsidR="005F408E"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5" w:type="dxa"/>
          </w:tcPr>
          <w:p w14:paraId="67A69C60" w14:textId="77777777" w:rsidR="001A3ACC" w:rsidRPr="00040915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374" w:type="dxa"/>
            <w:vAlign w:val="center"/>
          </w:tcPr>
          <w:p w14:paraId="7DCA09FB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0915">
              <w:rPr>
                <w:rFonts w:ascii="Times New Roman" w:hAnsi="Times New Roman" w:cs="Times New Roman"/>
              </w:rPr>
              <w:t>усл</w:t>
            </w:r>
            <w:proofErr w:type="spellEnd"/>
            <w:r w:rsidRPr="000409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4AEDCCBB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D4072A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42398F2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4AF48B8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3857549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1F1656F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</w:tr>
      <w:tr w:rsidR="00040915" w:rsidRPr="00040915" w14:paraId="266C15CD" w14:textId="77777777" w:rsidTr="007A7758">
        <w:tc>
          <w:tcPr>
            <w:tcW w:w="534" w:type="dxa"/>
          </w:tcPr>
          <w:p w14:paraId="2E47960F" w14:textId="577A539B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</w:t>
            </w:r>
            <w:r w:rsidR="00715053" w:rsidRPr="00040915">
              <w:rPr>
                <w:rFonts w:ascii="Times New Roman" w:hAnsi="Times New Roman" w:cs="Times New Roman"/>
              </w:rPr>
              <w:t>.</w:t>
            </w:r>
            <w:r w:rsidR="005F408E" w:rsidRPr="000409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5" w:type="dxa"/>
          </w:tcPr>
          <w:p w14:paraId="0B549AF7" w14:textId="77777777" w:rsidR="001A3ACC" w:rsidRPr="00040915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374" w:type="dxa"/>
            <w:vAlign w:val="center"/>
          </w:tcPr>
          <w:p w14:paraId="47C99D38" w14:textId="4196D466" w:rsidR="001A3ACC" w:rsidRPr="00040915" w:rsidRDefault="00BC046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1CA13C9F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09F59FA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4BD132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3A52AED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26CB60B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9085DC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</w:tr>
      <w:tr w:rsidR="00040915" w:rsidRPr="00040915" w14:paraId="4F117FC1" w14:textId="77777777" w:rsidTr="007A7758">
        <w:tc>
          <w:tcPr>
            <w:tcW w:w="534" w:type="dxa"/>
          </w:tcPr>
          <w:p w14:paraId="1B8D1AE3" w14:textId="418883A9" w:rsidR="001A3ACC" w:rsidRPr="00040915" w:rsidRDefault="003210A9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</w:t>
            </w:r>
            <w:r w:rsidR="00715053" w:rsidRPr="00040915">
              <w:rPr>
                <w:rFonts w:ascii="Times New Roman" w:hAnsi="Times New Roman" w:cs="Times New Roman"/>
              </w:rPr>
              <w:t>.</w:t>
            </w:r>
            <w:r w:rsidR="005F408E" w:rsidRPr="000409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5" w:type="dxa"/>
          </w:tcPr>
          <w:p w14:paraId="0F4D3FE6" w14:textId="77777777" w:rsidR="001A3ACC" w:rsidRPr="00040915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374" w:type="dxa"/>
            <w:vAlign w:val="center"/>
          </w:tcPr>
          <w:p w14:paraId="21990E55" w14:textId="0E479231" w:rsidR="001A3ACC" w:rsidRPr="00040915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vAlign w:val="center"/>
          </w:tcPr>
          <w:p w14:paraId="07C79A11" w14:textId="77777777" w:rsidR="001A3ACC" w:rsidRPr="00040915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F6E20B9" w14:textId="77777777" w:rsidR="001A3ACC" w:rsidRPr="00040915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EEA0292" w14:textId="77777777" w:rsidR="001A3ACC" w:rsidRPr="00040915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7158B5" w14:textId="77777777" w:rsidR="001A3ACC" w:rsidRPr="00040915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164DE0A" w14:textId="77777777" w:rsidR="001A3ACC" w:rsidRPr="00040915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5A6E7A5" w14:textId="77777777" w:rsidR="001A3ACC" w:rsidRPr="00040915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</w:p>
        </w:tc>
      </w:tr>
      <w:tr w:rsidR="00040915" w:rsidRPr="00040915" w14:paraId="33B7C1F3" w14:textId="77777777" w:rsidTr="007A7758">
        <w:tc>
          <w:tcPr>
            <w:tcW w:w="534" w:type="dxa"/>
          </w:tcPr>
          <w:p w14:paraId="6D5EEEA5" w14:textId="1D1D7CBF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</w:t>
            </w:r>
            <w:r w:rsidR="00715053" w:rsidRPr="00040915">
              <w:rPr>
                <w:rFonts w:ascii="Times New Roman" w:hAnsi="Times New Roman" w:cs="Times New Roman"/>
              </w:rPr>
              <w:t>.</w:t>
            </w:r>
            <w:r w:rsidR="005F408E" w:rsidRPr="000409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5" w:type="dxa"/>
          </w:tcPr>
          <w:p w14:paraId="6DF6207B" w14:textId="1A8DCFC5" w:rsidR="001A3ACC" w:rsidRPr="00040915" w:rsidRDefault="001A3ACC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Проведение мероприятий</w:t>
            </w:r>
            <w:r w:rsidR="00625B2D" w:rsidRPr="00040915">
              <w:rPr>
                <w:rFonts w:ascii="Times New Roman" w:hAnsi="Times New Roman" w:cs="Times New Roman"/>
              </w:rPr>
              <w:t>,</w:t>
            </w:r>
            <w:r w:rsidRPr="00040915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374" w:type="dxa"/>
            <w:vAlign w:val="center"/>
          </w:tcPr>
          <w:p w14:paraId="1649084C" w14:textId="637A1DDB" w:rsidR="001A3ACC" w:rsidRPr="00040915" w:rsidRDefault="00C6715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ACFF799" w14:textId="37B30D12" w:rsidR="001A3ACC" w:rsidRPr="00040915" w:rsidRDefault="0027331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675A4D98" w14:textId="5A4AB35A" w:rsidR="001A3ACC" w:rsidRPr="00040915" w:rsidRDefault="0027331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0E5FB616" w14:textId="7899B085" w:rsidR="001A3ACC" w:rsidRPr="00040915" w:rsidRDefault="0027331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08D912C2" w14:textId="77777777" w:rsidR="001A3ACC" w:rsidRPr="00040915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AB148C3" w14:textId="77777777" w:rsidR="001A3ACC" w:rsidRPr="00040915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E4121BA" w14:textId="77777777" w:rsidR="001A3ACC" w:rsidRPr="00040915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</w:tr>
      <w:tr w:rsidR="00040915" w:rsidRPr="00040915" w14:paraId="4AC6F6FD" w14:textId="77777777" w:rsidTr="007A7758">
        <w:tc>
          <w:tcPr>
            <w:tcW w:w="534" w:type="dxa"/>
          </w:tcPr>
          <w:p w14:paraId="66A7FF53" w14:textId="4DFE171C" w:rsidR="00343F34" w:rsidRPr="00040915" w:rsidRDefault="00343F3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4165" w:type="dxa"/>
          </w:tcPr>
          <w:p w14:paraId="55FB0EC8" w14:textId="7BB89269" w:rsidR="00343F34" w:rsidRPr="00040915" w:rsidRDefault="00343F34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Количество приобретенных (лодка, лодочный мотор)</w:t>
            </w:r>
          </w:p>
        </w:tc>
        <w:tc>
          <w:tcPr>
            <w:tcW w:w="1374" w:type="dxa"/>
            <w:vAlign w:val="center"/>
          </w:tcPr>
          <w:p w14:paraId="1B73039F" w14:textId="1F6D03B7" w:rsidR="00343F34" w:rsidRPr="00040915" w:rsidRDefault="00343F3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265EB2FF" w14:textId="3434590D" w:rsidR="00343F34" w:rsidRPr="00040915" w:rsidRDefault="00343F3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A059803" w14:textId="57490BD5" w:rsidR="00343F34" w:rsidRPr="00040915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3A5677B" w14:textId="0B5B565C" w:rsidR="00343F34" w:rsidRPr="00040915" w:rsidRDefault="00E80D8B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B7FC2F5" w14:textId="18438E7D" w:rsidR="00343F34" w:rsidRPr="00040915" w:rsidRDefault="0063527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F6712B6" w14:textId="5A10889C" w:rsidR="00343F34" w:rsidRPr="00040915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045A490" w14:textId="4755AC40" w:rsidR="00343F34" w:rsidRPr="00040915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</w:p>
        </w:tc>
      </w:tr>
      <w:tr w:rsidR="00040915" w:rsidRPr="00040915" w14:paraId="1FB912E1" w14:textId="77777777" w:rsidTr="007A7758">
        <w:tc>
          <w:tcPr>
            <w:tcW w:w="534" w:type="dxa"/>
          </w:tcPr>
          <w:p w14:paraId="2B9857E7" w14:textId="4E055C7D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51" w:type="dxa"/>
            <w:gridSpan w:val="8"/>
          </w:tcPr>
          <w:p w14:paraId="0E70FD7B" w14:textId="6098EF16" w:rsidR="001A3ACC" w:rsidRPr="00040915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040915">
              <w:rPr>
                <w:rFonts w:ascii="Times New Roman" w:hAnsi="Times New Roman" w:cs="Times New Roman"/>
                <w:bCs/>
              </w:rPr>
              <w:t>5</w:t>
            </w:r>
            <w:r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="004518C2" w:rsidRPr="00040915">
              <w:rPr>
                <w:rFonts w:ascii="Times New Roman" w:hAnsi="Times New Roman" w:cs="Times New Roman"/>
                <w:bCs/>
              </w:rPr>
              <w:t xml:space="preserve">«Расходы на обеспечение деятельности (оказания услуг) муниципальных учреждений» </w:t>
            </w:r>
          </w:p>
        </w:tc>
      </w:tr>
      <w:tr w:rsidR="00040915" w:rsidRPr="00040915" w14:paraId="7801C048" w14:textId="77777777" w:rsidTr="007A7758">
        <w:tc>
          <w:tcPr>
            <w:tcW w:w="534" w:type="dxa"/>
          </w:tcPr>
          <w:p w14:paraId="1A160840" w14:textId="77777777" w:rsidR="001A3ACC" w:rsidRPr="00040915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5A472FCD" w14:textId="77777777" w:rsidR="001A3ACC" w:rsidRPr="00040915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Цель: Оказание услуг аварийно-спасательными формированиями.</w:t>
            </w:r>
          </w:p>
        </w:tc>
      </w:tr>
      <w:tr w:rsidR="00040915" w:rsidRPr="00040915" w14:paraId="1BA27EFA" w14:textId="77777777" w:rsidTr="007A7758">
        <w:tc>
          <w:tcPr>
            <w:tcW w:w="534" w:type="dxa"/>
          </w:tcPr>
          <w:p w14:paraId="763A912D" w14:textId="77777777" w:rsidR="001A3ACC" w:rsidRPr="00040915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3FE0517A" w14:textId="6B188FDB" w:rsidR="001A3ACC" w:rsidRPr="00040915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Задачи: Обеспечение расходов аварийно-спасательных формирований </w:t>
            </w:r>
          </w:p>
        </w:tc>
      </w:tr>
      <w:tr w:rsidR="00040915" w:rsidRPr="00040915" w14:paraId="2F1B1A9C" w14:textId="77777777" w:rsidTr="007A7758">
        <w:tc>
          <w:tcPr>
            <w:tcW w:w="534" w:type="dxa"/>
          </w:tcPr>
          <w:p w14:paraId="43EE0580" w14:textId="006AE3EB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</w:t>
            </w:r>
            <w:r w:rsidR="001A3ACC" w:rsidRPr="0004091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1D55E0AF" w14:textId="40A3088A" w:rsidR="001A3ACC" w:rsidRPr="00040915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Организация аварийно-спасательных мер и мероприятий, проведение мероприятий профилактического характера в</w:t>
            </w:r>
            <w:r w:rsidR="0058208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 xml:space="preserve">Ейском городском поселении Ейского района </w:t>
            </w:r>
          </w:p>
        </w:tc>
        <w:tc>
          <w:tcPr>
            <w:tcW w:w="1374" w:type="dxa"/>
            <w:vAlign w:val="center"/>
          </w:tcPr>
          <w:p w14:paraId="0299639C" w14:textId="77777777" w:rsidR="001A3ACC" w:rsidRPr="00040915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452" w:type="dxa"/>
            <w:vAlign w:val="center"/>
          </w:tcPr>
          <w:p w14:paraId="518EF677" w14:textId="31073424" w:rsidR="001A3ACC" w:rsidRPr="00040915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7492262C" w14:textId="2B5FDBB9" w:rsidR="001A3ACC" w:rsidRPr="00040915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25CF48E4" w14:textId="4C4A4167" w:rsidR="001A3ACC" w:rsidRPr="00040915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1C2C23AE" w14:textId="77777777" w:rsidR="001A3ACC" w:rsidRPr="00040915" w:rsidRDefault="002545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64617D4F" w14:textId="77777777" w:rsidR="001A3ACC" w:rsidRPr="00040915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0B113B42" w14:textId="77777777" w:rsidR="001A3ACC" w:rsidRPr="00040915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1049</w:t>
            </w:r>
          </w:p>
        </w:tc>
      </w:tr>
      <w:tr w:rsidR="003E7F16" w:rsidRPr="00040915" w14:paraId="47AD9311" w14:textId="77777777" w:rsidTr="007A7758">
        <w:tc>
          <w:tcPr>
            <w:tcW w:w="534" w:type="dxa"/>
          </w:tcPr>
          <w:p w14:paraId="3DD89F06" w14:textId="3521D8FF" w:rsidR="001A3ACC" w:rsidRPr="00040915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</w:t>
            </w:r>
            <w:r w:rsidR="001A3ACC" w:rsidRPr="00040915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65" w:type="dxa"/>
          </w:tcPr>
          <w:p w14:paraId="3A59868A" w14:textId="77777777" w:rsidR="001A3ACC" w:rsidRPr="00040915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Организация спасательных постов в местах массового отдыха людей на водных объектах </w:t>
            </w:r>
          </w:p>
        </w:tc>
        <w:tc>
          <w:tcPr>
            <w:tcW w:w="1374" w:type="dxa"/>
            <w:vAlign w:val="center"/>
          </w:tcPr>
          <w:p w14:paraId="178B426A" w14:textId="77777777" w:rsidR="001A3ACC" w:rsidRPr="00040915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vAlign w:val="center"/>
          </w:tcPr>
          <w:p w14:paraId="547F8DA9" w14:textId="5ED93F82" w:rsidR="001A3ACC" w:rsidRPr="00040915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C6A6C3A" w14:textId="22AC5161" w:rsidR="001A3ACC" w:rsidRPr="00040915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9C6D31F" w14:textId="630CF51C" w:rsidR="001A3ACC" w:rsidRPr="00040915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B9E353D" w14:textId="1D5E0C5D" w:rsidR="001A3ACC" w:rsidRPr="00040915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F6D2AFE" w14:textId="4C037251" w:rsidR="001A3ACC" w:rsidRPr="00040915" w:rsidRDefault="007A54F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A173733" w14:textId="6877A1A0" w:rsidR="001A3ACC" w:rsidRPr="00040915" w:rsidRDefault="004B5F2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</w:tr>
    </w:tbl>
    <w:p w14:paraId="68EFD076" w14:textId="77777777" w:rsidR="00B45D02" w:rsidRPr="00040915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31D1E2D" w14:textId="77777777" w:rsidR="00213645" w:rsidRPr="00040915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18DB0A77" w14:textId="77777777" w:rsidR="00231F32" w:rsidRPr="00040915" w:rsidRDefault="00231F32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F1B7FFD" w14:textId="672AFDB8" w:rsidR="00166696" w:rsidRPr="00040915" w:rsidRDefault="00231F32" w:rsidP="00166696">
      <w:pPr>
        <w:widowControl w:val="0"/>
        <w:suppressAutoHyphens w:val="0"/>
        <w:ind w:firstLine="840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t xml:space="preserve">Срок реализации муниципальной программы </w:t>
      </w:r>
      <w:r w:rsidR="00166696" w:rsidRPr="00040915">
        <w:rPr>
          <w:rFonts w:ascii="Times New Roman" w:hAnsi="Times New Roman" w:cs="Times New Roman"/>
          <w:bCs/>
          <w:sz w:val="28"/>
          <w:szCs w:val="28"/>
        </w:rPr>
        <w:t>20</w:t>
      </w:r>
      <w:r w:rsidR="00E577BB" w:rsidRPr="00040915">
        <w:rPr>
          <w:rFonts w:ascii="Times New Roman" w:hAnsi="Times New Roman" w:cs="Times New Roman"/>
          <w:bCs/>
          <w:sz w:val="28"/>
          <w:szCs w:val="28"/>
        </w:rPr>
        <w:t>2</w:t>
      </w:r>
      <w:r w:rsidR="00A6483A" w:rsidRPr="00040915">
        <w:rPr>
          <w:rFonts w:ascii="Times New Roman" w:hAnsi="Times New Roman" w:cs="Times New Roman"/>
          <w:bCs/>
          <w:sz w:val="28"/>
          <w:szCs w:val="28"/>
        </w:rPr>
        <w:t>6</w:t>
      </w:r>
      <w:r w:rsidRPr="00040915">
        <w:rPr>
          <w:rFonts w:ascii="Times New Roman" w:hAnsi="Times New Roman" w:cs="Times New Roman"/>
          <w:bCs/>
          <w:sz w:val="28"/>
          <w:szCs w:val="28"/>
        </w:rPr>
        <w:t xml:space="preserve"> – 2031 </w:t>
      </w:r>
      <w:r w:rsidR="00166696" w:rsidRPr="00040915">
        <w:rPr>
          <w:rFonts w:ascii="Times New Roman" w:hAnsi="Times New Roman" w:cs="Times New Roman"/>
          <w:bCs/>
          <w:sz w:val="28"/>
          <w:szCs w:val="28"/>
        </w:rPr>
        <w:t>годы.</w:t>
      </w:r>
    </w:p>
    <w:p w14:paraId="0B4B16F7" w14:textId="77777777" w:rsidR="00715053" w:rsidRPr="00040915" w:rsidRDefault="00715053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</w:p>
    <w:p w14:paraId="7AFDFDEF" w14:textId="77777777" w:rsidR="00166696" w:rsidRPr="00040915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</w:t>
      </w:r>
      <w:r w:rsidR="00A15540" w:rsidRPr="00040915">
        <w:rPr>
          <w:rFonts w:ascii="Times New Roman" w:hAnsi="Times New Roman" w:cs="Times New Roman"/>
          <w:bCs/>
          <w:sz w:val="28"/>
          <w:szCs w:val="28"/>
        </w:rPr>
        <w:t xml:space="preserve"> обеспечения</w:t>
      </w:r>
      <w:r w:rsidRPr="00040915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</w:t>
      </w:r>
    </w:p>
    <w:p w14:paraId="7D03B77A" w14:textId="77777777" w:rsidR="00166696" w:rsidRPr="00040915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3C62F" w14:textId="1C96899E" w:rsidR="00A11319" w:rsidRPr="00040915" w:rsidRDefault="0099047D" w:rsidP="00A11319">
      <w:pPr>
        <w:widowControl w:val="0"/>
        <w:suppressAutoHyphens w:val="0"/>
        <w:snapToGrid w:val="0"/>
        <w:ind w:right="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 xml:space="preserve">Общий объём финансирования муниципальной программы составляет </w:t>
      </w:r>
      <w:r w:rsidR="00A11319" w:rsidRPr="00040915">
        <w:rPr>
          <w:rFonts w:ascii="Times New Roman" w:hAnsi="Times New Roman" w:cs="Times New Roman"/>
          <w:sz w:val="28"/>
          <w:szCs w:val="28"/>
        </w:rPr>
        <w:t>20</w:t>
      </w:r>
      <w:r w:rsidR="00CB145B" w:rsidRPr="00040915">
        <w:rPr>
          <w:rFonts w:ascii="Times New Roman" w:hAnsi="Times New Roman" w:cs="Times New Roman"/>
          <w:sz w:val="28"/>
          <w:szCs w:val="28"/>
        </w:rPr>
        <w:t>8</w:t>
      </w:r>
      <w:r w:rsidR="00A11319" w:rsidRPr="00040915">
        <w:rPr>
          <w:rFonts w:ascii="Times New Roman" w:hAnsi="Times New Roman" w:cs="Times New Roman"/>
          <w:sz w:val="28"/>
          <w:szCs w:val="28"/>
        </w:rPr>
        <w:t> </w:t>
      </w:r>
      <w:r w:rsidR="00CB145B" w:rsidRPr="00040915">
        <w:rPr>
          <w:rFonts w:ascii="Times New Roman" w:hAnsi="Times New Roman" w:cs="Times New Roman"/>
          <w:sz w:val="28"/>
          <w:szCs w:val="28"/>
        </w:rPr>
        <w:t>462</w:t>
      </w:r>
      <w:r w:rsidR="00A11319" w:rsidRPr="00040915">
        <w:rPr>
          <w:rFonts w:ascii="Times New Roman" w:hAnsi="Times New Roman" w:cs="Times New Roman"/>
          <w:sz w:val="28"/>
          <w:szCs w:val="28"/>
        </w:rPr>
        <w:t>,</w:t>
      </w:r>
      <w:r w:rsidR="00CB145B" w:rsidRPr="00040915">
        <w:rPr>
          <w:rFonts w:ascii="Times New Roman" w:hAnsi="Times New Roman" w:cs="Times New Roman"/>
          <w:sz w:val="28"/>
          <w:szCs w:val="28"/>
        </w:rPr>
        <w:t>7</w:t>
      </w:r>
      <w:r w:rsidR="00A11319" w:rsidRPr="00040915">
        <w:rPr>
          <w:rFonts w:ascii="Times New Roman" w:hAnsi="Times New Roman" w:cs="Times New Roman"/>
          <w:sz w:val="28"/>
          <w:szCs w:val="28"/>
        </w:rPr>
        <w:t xml:space="preserve"> тысяч рублей за счет средств бюджета Ейского городского поселения Ейского района, в том числе по годам реализации:</w:t>
      </w:r>
    </w:p>
    <w:p w14:paraId="3876CD38" w14:textId="704B4EFA" w:rsidR="00A11319" w:rsidRPr="00040915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на 2026 год – 3</w:t>
      </w:r>
      <w:r w:rsidR="00CB145B" w:rsidRPr="00040915">
        <w:rPr>
          <w:rFonts w:ascii="Times New Roman" w:hAnsi="Times New Roman" w:cs="Times New Roman"/>
          <w:sz w:val="28"/>
          <w:szCs w:val="28"/>
        </w:rPr>
        <w:t>8</w:t>
      </w:r>
      <w:r w:rsidRPr="00040915">
        <w:rPr>
          <w:rFonts w:ascii="Times New Roman" w:hAnsi="Times New Roman" w:cs="Times New Roman"/>
          <w:sz w:val="28"/>
          <w:szCs w:val="28"/>
        </w:rPr>
        <w:t> </w:t>
      </w:r>
      <w:r w:rsidR="00CB145B" w:rsidRPr="00040915">
        <w:rPr>
          <w:rFonts w:ascii="Times New Roman" w:hAnsi="Times New Roman" w:cs="Times New Roman"/>
          <w:sz w:val="28"/>
          <w:szCs w:val="28"/>
        </w:rPr>
        <w:t>312</w:t>
      </w:r>
      <w:r w:rsidRPr="00040915">
        <w:rPr>
          <w:rFonts w:ascii="Times New Roman" w:hAnsi="Times New Roman" w:cs="Times New Roman"/>
          <w:sz w:val="28"/>
          <w:szCs w:val="28"/>
        </w:rPr>
        <w:t>,</w:t>
      </w:r>
      <w:r w:rsidR="00CB145B" w:rsidRPr="00040915">
        <w:rPr>
          <w:rFonts w:ascii="Times New Roman" w:hAnsi="Times New Roman" w:cs="Times New Roman"/>
          <w:sz w:val="28"/>
          <w:szCs w:val="28"/>
        </w:rPr>
        <w:t>5</w:t>
      </w:r>
      <w:r w:rsidRPr="00040915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14:paraId="40ABB682" w14:textId="77777777" w:rsidR="00A11319" w:rsidRPr="00040915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на 2027 год – 35 307,7 тысяч рублей;</w:t>
      </w:r>
    </w:p>
    <w:p w14:paraId="168578EA" w14:textId="77777777" w:rsidR="00A11319" w:rsidRPr="00040915" w:rsidRDefault="00A11319" w:rsidP="00A11319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на 2028 год – 35 307,7 тысяч рублей;</w:t>
      </w:r>
    </w:p>
    <w:p w14:paraId="197C5AC3" w14:textId="77777777" w:rsidR="00A11319" w:rsidRPr="00040915" w:rsidRDefault="00A11319" w:rsidP="00A1131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t>на 2029 год – 33 849,2 тысяч рублей;</w:t>
      </w:r>
    </w:p>
    <w:p w14:paraId="2D457E59" w14:textId="77777777" w:rsidR="00A11319" w:rsidRPr="00040915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на 2030 год – 32 983,9 тысяч рублей;</w:t>
      </w:r>
    </w:p>
    <w:p w14:paraId="0722CB57" w14:textId="04523EB3" w:rsidR="003C6003" w:rsidRPr="00040915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на 2031 год – 32 701,</w:t>
      </w:r>
      <w:r w:rsidR="00533F8D" w:rsidRPr="00040915">
        <w:rPr>
          <w:rFonts w:ascii="Times New Roman" w:hAnsi="Times New Roman" w:cs="Times New Roman"/>
          <w:sz w:val="28"/>
          <w:szCs w:val="28"/>
        </w:rPr>
        <w:t>7</w:t>
      </w:r>
      <w:r w:rsidRPr="00040915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4D1E5A72" w14:textId="77777777" w:rsidR="00A11319" w:rsidRPr="00040915" w:rsidRDefault="00A11319" w:rsidP="00A11319">
      <w:pPr>
        <w:widowControl w:val="0"/>
        <w:suppressAutoHyphens w:val="0"/>
        <w:snapToGrid w:val="0"/>
        <w:spacing w:before="120"/>
        <w:ind w:right="-108" w:firstLine="748"/>
        <w:jc w:val="both"/>
        <w:rPr>
          <w:rFonts w:ascii="Times New Roman" w:hAnsi="Times New Roman" w:cs="Times New Roman"/>
          <w:sz w:val="28"/>
          <w:szCs w:val="28"/>
        </w:rPr>
      </w:pPr>
    </w:p>
    <w:p w14:paraId="1073268B" w14:textId="77777777" w:rsidR="00166696" w:rsidRPr="00040915" w:rsidRDefault="00166696" w:rsidP="00254586">
      <w:pPr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C9A6CFA" w14:textId="77777777" w:rsidR="00DF7C24" w:rsidRPr="00040915" w:rsidRDefault="00DF7C24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4"/>
        <w:gridCol w:w="1293"/>
        <w:gridCol w:w="1579"/>
        <w:gridCol w:w="1570"/>
        <w:gridCol w:w="1794"/>
        <w:gridCol w:w="1384"/>
        <w:gridCol w:w="1570"/>
        <w:gridCol w:w="1571"/>
      </w:tblGrid>
      <w:tr w:rsidR="00040915" w:rsidRPr="00040915" w14:paraId="451A9FB6" w14:textId="77777777" w:rsidTr="00E32CA1">
        <w:tc>
          <w:tcPr>
            <w:tcW w:w="4024" w:type="dxa"/>
            <w:vMerge w:val="restart"/>
            <w:vAlign w:val="center"/>
          </w:tcPr>
          <w:p w14:paraId="3B537B6D" w14:textId="77777777" w:rsidR="0017333F" w:rsidRPr="00040915" w:rsidRDefault="0017333F" w:rsidP="0017333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Наименование услуги (работы), показателя объёма (качества) услуги </w:t>
            </w:r>
            <w:r w:rsidRPr="00040915">
              <w:rPr>
                <w:rFonts w:ascii="Times New Roman" w:hAnsi="Times New Roman" w:cs="Times New Roman"/>
              </w:rPr>
              <w:lastRenderedPageBreak/>
              <w:t>(работы)</w:t>
            </w:r>
          </w:p>
        </w:tc>
        <w:tc>
          <w:tcPr>
            <w:tcW w:w="10761" w:type="dxa"/>
            <w:gridSpan w:val="7"/>
            <w:vAlign w:val="center"/>
          </w:tcPr>
          <w:p w14:paraId="0CB2DED1" w14:textId="77777777" w:rsidR="0017333F" w:rsidRPr="00040915" w:rsidRDefault="0017333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lastRenderedPageBreak/>
              <w:t>Значение показателя объёма (качества) услуги (работы)</w:t>
            </w:r>
          </w:p>
        </w:tc>
      </w:tr>
      <w:tr w:rsidR="00040915" w:rsidRPr="00040915" w14:paraId="2FEBFDB2" w14:textId="77777777" w:rsidTr="00E32CA1">
        <w:tc>
          <w:tcPr>
            <w:tcW w:w="4024" w:type="dxa"/>
            <w:vMerge/>
            <w:vAlign w:val="center"/>
          </w:tcPr>
          <w:p w14:paraId="296DF444" w14:textId="77777777" w:rsidR="00F95869" w:rsidRPr="00040915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14:paraId="7A40A4CC" w14:textId="77777777" w:rsidR="00F95869" w:rsidRPr="00040915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Единица </w:t>
            </w:r>
            <w:r w:rsidRPr="00040915">
              <w:rPr>
                <w:rFonts w:ascii="Times New Roman" w:hAnsi="Times New Roman" w:cs="Times New Roman"/>
              </w:rPr>
              <w:lastRenderedPageBreak/>
              <w:t>измерения</w:t>
            </w:r>
          </w:p>
        </w:tc>
        <w:tc>
          <w:tcPr>
            <w:tcW w:w="1579" w:type="dxa"/>
            <w:vAlign w:val="center"/>
          </w:tcPr>
          <w:p w14:paraId="1CFF2CFC" w14:textId="5964991E" w:rsidR="00F95869" w:rsidRPr="00040915" w:rsidRDefault="00F95869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lastRenderedPageBreak/>
              <w:t>202</w:t>
            </w:r>
            <w:r w:rsidR="00A6483A" w:rsidRPr="00040915">
              <w:rPr>
                <w:rFonts w:ascii="Times New Roman" w:hAnsi="Times New Roman" w:cs="Times New Roman"/>
              </w:rPr>
              <w:t>6</w:t>
            </w:r>
            <w:r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0" w:type="dxa"/>
            <w:vAlign w:val="center"/>
          </w:tcPr>
          <w:p w14:paraId="046D713A" w14:textId="08F4A6CC" w:rsidR="00F95869" w:rsidRPr="00040915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2027</w:t>
            </w:r>
            <w:r w:rsidR="00F95869"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94" w:type="dxa"/>
            <w:vAlign w:val="center"/>
          </w:tcPr>
          <w:p w14:paraId="759D81F4" w14:textId="75220099" w:rsidR="00F95869" w:rsidRPr="00040915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2028</w:t>
            </w:r>
            <w:r w:rsidR="00F95869"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84" w:type="dxa"/>
            <w:vAlign w:val="center"/>
          </w:tcPr>
          <w:p w14:paraId="368F5D36" w14:textId="6F779044" w:rsidR="00F95869" w:rsidRPr="00040915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2029</w:t>
            </w:r>
            <w:r w:rsidR="00F95869"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0" w:type="dxa"/>
            <w:vAlign w:val="center"/>
          </w:tcPr>
          <w:p w14:paraId="34F7A5ED" w14:textId="10C4E28E" w:rsidR="00F95869" w:rsidRPr="00040915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2030</w:t>
            </w:r>
            <w:r w:rsidR="00F95869"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1" w:type="dxa"/>
            <w:vAlign w:val="center"/>
          </w:tcPr>
          <w:p w14:paraId="1BA54F9D" w14:textId="0D12E0CF" w:rsidR="00F95869" w:rsidRPr="00040915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2031</w:t>
            </w:r>
            <w:r w:rsidR="00F95869" w:rsidRPr="00040915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040915" w:rsidRPr="00040915" w14:paraId="73453CBB" w14:textId="77777777" w:rsidTr="00E32CA1">
        <w:tc>
          <w:tcPr>
            <w:tcW w:w="4024" w:type="dxa"/>
          </w:tcPr>
          <w:p w14:paraId="0B707055" w14:textId="77777777" w:rsidR="00250C2C" w:rsidRPr="00040915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 Защита населения и территорий от чрезвычайных ситуаций природного и техногенного характера (поисковые и аварийно-спасательные работы)</w:t>
            </w:r>
          </w:p>
        </w:tc>
        <w:tc>
          <w:tcPr>
            <w:tcW w:w="1293" w:type="dxa"/>
            <w:vAlign w:val="center"/>
          </w:tcPr>
          <w:p w14:paraId="7392181C" w14:textId="5F39EA5F" w:rsidR="00250C2C" w:rsidRPr="00040915" w:rsidRDefault="00A6483A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579" w:type="dxa"/>
            <w:vAlign w:val="center"/>
          </w:tcPr>
          <w:p w14:paraId="46B3E2F5" w14:textId="700AA231" w:rsidR="00250C2C" w:rsidRPr="00040915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</w:t>
            </w:r>
            <w:r w:rsidR="00A6483A" w:rsidRPr="0004091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70" w:type="dxa"/>
            <w:vAlign w:val="center"/>
          </w:tcPr>
          <w:p w14:paraId="7E16A359" w14:textId="1F6806E3" w:rsidR="00250C2C" w:rsidRPr="00040915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</w:t>
            </w:r>
            <w:r w:rsidR="00A6483A" w:rsidRPr="0004091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94" w:type="dxa"/>
            <w:vAlign w:val="center"/>
          </w:tcPr>
          <w:p w14:paraId="45857F13" w14:textId="5E43A23D" w:rsidR="00250C2C" w:rsidRPr="00040915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</w:t>
            </w:r>
            <w:r w:rsidR="00A6483A" w:rsidRPr="0004091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84" w:type="dxa"/>
            <w:vAlign w:val="center"/>
          </w:tcPr>
          <w:p w14:paraId="2D68CB8D" w14:textId="77777777" w:rsidR="00250C2C" w:rsidRPr="00040915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vAlign w:val="center"/>
          </w:tcPr>
          <w:p w14:paraId="2855BD49" w14:textId="77777777" w:rsidR="00250C2C" w:rsidRPr="00040915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vAlign w:val="center"/>
          </w:tcPr>
          <w:p w14:paraId="7C4B63EC" w14:textId="77777777" w:rsidR="00250C2C" w:rsidRPr="00040915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1049</w:t>
            </w:r>
          </w:p>
        </w:tc>
      </w:tr>
      <w:tr w:rsidR="00081030" w:rsidRPr="00040915" w14:paraId="7076AE91" w14:textId="77777777" w:rsidTr="00E32CA1">
        <w:tc>
          <w:tcPr>
            <w:tcW w:w="4024" w:type="dxa"/>
          </w:tcPr>
          <w:p w14:paraId="0AF00A67" w14:textId="0ABE7D94" w:rsidR="00081030" w:rsidRPr="00040915" w:rsidRDefault="002545F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081030" w:rsidRPr="00040915">
              <w:rPr>
                <w:rFonts w:ascii="Times New Roman" w:hAnsi="Times New Roman" w:cs="Times New Roman"/>
              </w:rPr>
              <w:t>. Обеспечение безопасности на водных объектах</w:t>
            </w:r>
            <w:r w:rsidR="00D77676" w:rsidRPr="00040915">
              <w:rPr>
                <w:rFonts w:ascii="Times New Roman" w:hAnsi="Times New Roman" w:cs="Times New Roman"/>
              </w:rPr>
              <w:t xml:space="preserve"> (пост)</w:t>
            </w:r>
          </w:p>
        </w:tc>
        <w:tc>
          <w:tcPr>
            <w:tcW w:w="1293" w:type="dxa"/>
            <w:vAlign w:val="center"/>
          </w:tcPr>
          <w:p w14:paraId="35CBB6E2" w14:textId="77777777" w:rsidR="00081030" w:rsidRPr="00040915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vAlign w:val="center"/>
          </w:tcPr>
          <w:p w14:paraId="6333CF0C" w14:textId="53FDE2C6" w:rsidR="00081030" w:rsidRPr="00040915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vAlign w:val="center"/>
          </w:tcPr>
          <w:p w14:paraId="559ADC1F" w14:textId="48A244B7" w:rsidR="00081030" w:rsidRPr="00040915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4" w:type="dxa"/>
            <w:vAlign w:val="center"/>
          </w:tcPr>
          <w:p w14:paraId="30FB6628" w14:textId="00F0E207" w:rsidR="00081030" w:rsidRPr="00040915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4" w:type="dxa"/>
            <w:vAlign w:val="center"/>
          </w:tcPr>
          <w:p w14:paraId="378ADEA7" w14:textId="2BEC5EF7" w:rsidR="00081030" w:rsidRPr="00040915" w:rsidRDefault="008F74AC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vAlign w:val="center"/>
          </w:tcPr>
          <w:p w14:paraId="658C8981" w14:textId="40DA8E36" w:rsidR="00081030" w:rsidRPr="00040915" w:rsidRDefault="00B97D06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vAlign w:val="center"/>
          </w:tcPr>
          <w:p w14:paraId="5B83F5B9" w14:textId="1124FA7A" w:rsidR="00081030" w:rsidRPr="00040915" w:rsidRDefault="00EB71C5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</w:p>
        </w:tc>
      </w:tr>
    </w:tbl>
    <w:p w14:paraId="1413F441" w14:textId="77777777" w:rsidR="00AA76B7" w:rsidRPr="00040915" w:rsidRDefault="00AA76B7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2679D" w14:textId="77777777" w:rsidR="00166696" w:rsidRPr="00040915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FF32DA" w:rsidRPr="0004091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40915">
        <w:rPr>
          <w:rFonts w:ascii="Times New Roman" w:hAnsi="Times New Roman" w:cs="Times New Roman"/>
          <w:bCs/>
          <w:sz w:val="28"/>
          <w:szCs w:val="28"/>
        </w:rPr>
        <w:t>основных мероприятий муниципальной программы</w:t>
      </w:r>
    </w:p>
    <w:p w14:paraId="789DD11E" w14:textId="77777777" w:rsidR="00166696" w:rsidRPr="00040915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C58FE" w14:textId="77777777" w:rsidR="00166696" w:rsidRPr="00040915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Подпрограммы</w:t>
      </w:r>
      <w:r w:rsidR="00935B00" w:rsidRPr="00040915">
        <w:rPr>
          <w:rFonts w:ascii="Times New Roman" w:hAnsi="Times New Roman" w:cs="Times New Roman"/>
          <w:sz w:val="28"/>
          <w:szCs w:val="28"/>
        </w:rPr>
        <w:t>,</w:t>
      </w:r>
      <w:r w:rsidRPr="00040915">
        <w:rPr>
          <w:rFonts w:ascii="Times New Roman" w:hAnsi="Times New Roman" w:cs="Times New Roman"/>
          <w:sz w:val="28"/>
          <w:szCs w:val="28"/>
        </w:rPr>
        <w:t xml:space="preserve"> ведомственные целевые программы</w:t>
      </w:r>
      <w:r w:rsidR="00DF1D84" w:rsidRPr="00040915">
        <w:rPr>
          <w:rFonts w:ascii="Times New Roman" w:hAnsi="Times New Roman" w:cs="Times New Roman"/>
          <w:sz w:val="28"/>
          <w:szCs w:val="28"/>
        </w:rPr>
        <w:t>, основные мероприятия</w:t>
      </w:r>
      <w:r w:rsidRPr="00040915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программой не предусмотрены.</w:t>
      </w:r>
    </w:p>
    <w:p w14:paraId="2C9EF419" w14:textId="77777777" w:rsidR="00166696" w:rsidRPr="00040915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t>Раздел 7. Мероприятия муниципальной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984"/>
      </w:tblGrid>
      <w:tr w:rsidR="00040915" w:rsidRPr="00040915" w14:paraId="2E02A6F0" w14:textId="77777777" w:rsidTr="009A112C">
        <w:trPr>
          <w:trHeight w:val="270"/>
        </w:trPr>
        <w:tc>
          <w:tcPr>
            <w:tcW w:w="675" w:type="dxa"/>
            <w:vMerge w:val="restart"/>
          </w:tcPr>
          <w:p w14:paraId="6907252B" w14:textId="77777777" w:rsidR="006514B9" w:rsidRPr="00040915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№</w:t>
            </w:r>
          </w:p>
          <w:p w14:paraId="5229C467" w14:textId="77777777" w:rsidR="006514B9" w:rsidRPr="00040915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</w:tcPr>
          <w:p w14:paraId="27607ED5" w14:textId="77777777" w:rsidR="006514B9" w:rsidRPr="00040915" w:rsidRDefault="006514B9" w:rsidP="00E7219B">
            <w:pPr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Наименование</w:t>
            </w:r>
          </w:p>
          <w:p w14:paraId="3BEE7BEF" w14:textId="77777777" w:rsidR="006514B9" w:rsidRPr="00040915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85" w:type="dxa"/>
            <w:vMerge w:val="restart"/>
          </w:tcPr>
          <w:p w14:paraId="47154F66" w14:textId="77777777" w:rsidR="006514B9" w:rsidRPr="00040915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14:paraId="1793D226" w14:textId="77777777" w:rsidR="006514B9" w:rsidRPr="00040915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Объём финанси</w:t>
            </w:r>
            <w:r w:rsidR="006514B9" w:rsidRPr="00040915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6804" w:type="dxa"/>
            <w:gridSpan w:val="6"/>
          </w:tcPr>
          <w:p w14:paraId="1CF1CA55" w14:textId="77777777" w:rsidR="006514B9" w:rsidRPr="00040915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 том числе по годам реализации (</w:t>
            </w:r>
            <w:proofErr w:type="spellStart"/>
            <w:r w:rsidRPr="00040915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040915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4" w:type="dxa"/>
            <w:vMerge w:val="restart"/>
          </w:tcPr>
          <w:p w14:paraId="02EBE025" w14:textId="77777777" w:rsidR="006514B9" w:rsidRPr="00040915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Исполнитель программных мероприятий</w:t>
            </w:r>
          </w:p>
        </w:tc>
      </w:tr>
      <w:tr w:rsidR="00040915" w:rsidRPr="00040915" w14:paraId="29D2BA94" w14:textId="77777777" w:rsidTr="003A3B82">
        <w:tc>
          <w:tcPr>
            <w:tcW w:w="675" w:type="dxa"/>
            <w:vMerge/>
          </w:tcPr>
          <w:p w14:paraId="36CB0135" w14:textId="77777777" w:rsidR="00DA53FE" w:rsidRPr="00040915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FA2BB1" w14:textId="77777777" w:rsidR="00DA53FE" w:rsidRPr="00040915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2C6AEC2F" w14:textId="77777777" w:rsidR="00DA53FE" w:rsidRPr="00040915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CF39A79" w14:textId="77777777" w:rsidR="00DA53FE" w:rsidRPr="00040915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79CDCD" w14:textId="5D95AFD1" w:rsidR="00255D9F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</w:t>
            </w:r>
            <w:r w:rsidR="005A7598" w:rsidRPr="00040915">
              <w:rPr>
                <w:rFonts w:ascii="Times New Roman" w:hAnsi="Times New Roman" w:cs="Times New Roman"/>
              </w:rPr>
              <w:t>6</w:t>
            </w:r>
          </w:p>
          <w:p w14:paraId="03D91402" w14:textId="77777777" w:rsidR="00DA53FE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39E13EBC" w14:textId="15B31DFE" w:rsidR="00255D9F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</w:t>
            </w:r>
            <w:r w:rsidR="005A7598" w:rsidRPr="00040915">
              <w:rPr>
                <w:rFonts w:ascii="Times New Roman" w:hAnsi="Times New Roman" w:cs="Times New Roman"/>
              </w:rPr>
              <w:t>7</w:t>
            </w:r>
          </w:p>
          <w:p w14:paraId="11307A02" w14:textId="77777777" w:rsidR="00DA53FE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0BC54BB0" w14:textId="6DFEDA46" w:rsidR="00255D9F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</w:t>
            </w:r>
            <w:r w:rsidR="005A7598" w:rsidRPr="00040915">
              <w:rPr>
                <w:rFonts w:ascii="Times New Roman" w:hAnsi="Times New Roman" w:cs="Times New Roman"/>
              </w:rPr>
              <w:t>8</w:t>
            </w:r>
          </w:p>
          <w:p w14:paraId="2AF551D1" w14:textId="77777777" w:rsidR="00DA53FE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07F37" w14:textId="1772209B" w:rsidR="00255D9F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202</w:t>
            </w:r>
            <w:r w:rsidR="005A7598" w:rsidRPr="00040915">
              <w:rPr>
                <w:rFonts w:ascii="Times New Roman" w:hAnsi="Times New Roman" w:cs="Times New Roman"/>
              </w:rPr>
              <w:t>9</w:t>
            </w:r>
          </w:p>
          <w:p w14:paraId="4B2D34FA" w14:textId="77777777" w:rsidR="00DA53FE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6260D" w14:textId="57ECBECF" w:rsidR="00255D9F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</w:t>
            </w:r>
            <w:r w:rsidR="005A7598" w:rsidRPr="00040915">
              <w:rPr>
                <w:rFonts w:ascii="Times New Roman" w:hAnsi="Times New Roman" w:cs="Times New Roman"/>
              </w:rPr>
              <w:t>30</w:t>
            </w:r>
          </w:p>
          <w:p w14:paraId="23FE8249" w14:textId="77777777" w:rsidR="00DA53FE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75D901E2" w14:textId="49DE793B" w:rsidR="00255D9F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20</w:t>
            </w:r>
            <w:r w:rsidR="005A7598" w:rsidRPr="00040915">
              <w:rPr>
                <w:rFonts w:ascii="Times New Roman" w:hAnsi="Times New Roman" w:cs="Times New Roman"/>
              </w:rPr>
              <w:t>31</w:t>
            </w:r>
          </w:p>
          <w:p w14:paraId="212A335D" w14:textId="77777777" w:rsidR="00DA53FE" w:rsidRPr="00040915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4" w:type="dxa"/>
            <w:vMerge/>
          </w:tcPr>
          <w:p w14:paraId="6B013ECA" w14:textId="77777777" w:rsidR="00DA53FE" w:rsidRPr="00040915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E4F4781" w14:textId="77777777" w:rsidTr="00C55882">
        <w:tc>
          <w:tcPr>
            <w:tcW w:w="675" w:type="dxa"/>
          </w:tcPr>
          <w:p w14:paraId="144C8886" w14:textId="77777777" w:rsidR="008E4294" w:rsidRPr="00040915" w:rsidRDefault="008E429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5" w:type="dxa"/>
            <w:gridSpan w:val="10"/>
          </w:tcPr>
          <w:p w14:paraId="571E3E77" w14:textId="77777777" w:rsidR="008E4294" w:rsidRPr="00040915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Подраздел 7.1 «Предупреждение и ликвидация последствий чрезвычайных ситуаций и стихийных бедствий»</w:t>
            </w:r>
          </w:p>
        </w:tc>
      </w:tr>
      <w:tr w:rsidR="00040915" w:rsidRPr="00040915" w14:paraId="7EAFB505" w14:textId="77777777" w:rsidTr="003A3B82">
        <w:tc>
          <w:tcPr>
            <w:tcW w:w="675" w:type="dxa"/>
            <w:vMerge w:val="restart"/>
          </w:tcPr>
          <w:p w14:paraId="0276E567" w14:textId="77777777" w:rsidR="002F61E9" w:rsidRPr="00040915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vMerge w:val="restart"/>
          </w:tcPr>
          <w:p w14:paraId="264B431D" w14:textId="2C2033D8" w:rsidR="002F61E9" w:rsidRPr="00040915" w:rsidRDefault="005A7598" w:rsidP="00714BE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Приобретение (замена), установка и подключение к линиям связи электросирен, блоков дистанционного управления электросиренами, оборудования муниципальной автоматизированно</w:t>
            </w:r>
            <w:r w:rsidRPr="00040915">
              <w:rPr>
                <w:rFonts w:ascii="Times New Roman" w:hAnsi="Times New Roman" w:cs="Times New Roman"/>
              </w:rPr>
              <w:lastRenderedPageBreak/>
              <w:t>й системы централизованного оповещения</w:t>
            </w:r>
          </w:p>
        </w:tc>
        <w:tc>
          <w:tcPr>
            <w:tcW w:w="1985" w:type="dxa"/>
          </w:tcPr>
          <w:p w14:paraId="305A66D6" w14:textId="77777777" w:rsidR="002F61E9" w:rsidRPr="00040915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1727EC2C" w14:textId="0B8769BC" w:rsidR="002F61E9" w:rsidRPr="00040915" w:rsidRDefault="00A3260F" w:rsidP="00B60D4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B60D4A" w:rsidRPr="00040915">
              <w:rPr>
                <w:rFonts w:ascii="Times New Roman" w:hAnsi="Times New Roman" w:cs="Times New Roman"/>
                <w:bCs/>
              </w:rPr>
              <w:t>2</w:t>
            </w:r>
            <w:r w:rsidR="005A7598"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19C11F3" w14:textId="2E271549" w:rsidR="002F61E9" w:rsidRPr="00040915" w:rsidRDefault="005A7598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</w:t>
            </w:r>
            <w:r w:rsidR="002F61E9" w:rsidRPr="0004091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0B697970" w14:textId="25EE0156" w:rsidR="002F61E9" w:rsidRPr="00040915" w:rsidRDefault="005A7598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2F61E9" w:rsidRPr="00040915">
              <w:rPr>
                <w:rFonts w:ascii="Times New Roman" w:hAnsi="Times New Roman" w:cs="Times New Roman"/>
              </w:rPr>
              <w:t>,</w:t>
            </w: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68646F5D" w14:textId="77777777" w:rsidR="002F61E9" w:rsidRPr="00040915" w:rsidRDefault="008A2FBE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2F61E9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0112D08" w14:textId="30CB311A" w:rsidR="002F61E9" w:rsidRPr="00040915" w:rsidRDefault="00670EBB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6</w:t>
            </w:r>
            <w:r w:rsidR="00D91F23" w:rsidRPr="00040915">
              <w:rPr>
                <w:rFonts w:ascii="Times New Roman" w:hAnsi="Times New Roman" w:cs="Times New Roman"/>
                <w:bCs/>
              </w:rPr>
              <w:t>0</w:t>
            </w:r>
            <w:r w:rsidR="002F61E9" w:rsidRPr="0004091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5DF97B79" w14:textId="77777777" w:rsidR="002F61E9" w:rsidRPr="00040915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2F61E9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702BCA1" w14:textId="4BBF7AE7" w:rsidR="002F61E9" w:rsidRPr="00040915" w:rsidRDefault="00670EBB" w:rsidP="00704B1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6</w:t>
            </w:r>
            <w:r w:rsidR="00D91F23" w:rsidRPr="00040915">
              <w:rPr>
                <w:rFonts w:ascii="Times New Roman" w:hAnsi="Times New Roman" w:cs="Times New Roman"/>
              </w:rPr>
              <w:t>0</w:t>
            </w:r>
            <w:r w:rsidR="002F61E9" w:rsidRPr="00040915">
              <w:rPr>
                <w:rFonts w:ascii="Times New Roman" w:hAnsi="Times New Roman" w:cs="Times New Roman"/>
              </w:rPr>
              <w:t>,</w:t>
            </w:r>
            <w:r w:rsidR="00704B15"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Merge w:val="restart"/>
          </w:tcPr>
          <w:p w14:paraId="4F0B4700" w14:textId="3A56BC7A" w:rsidR="002F61E9" w:rsidRPr="00040915" w:rsidRDefault="005A759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040915" w:rsidRPr="00040915" w14:paraId="15BC8682" w14:textId="77777777" w:rsidTr="003A3B82">
        <w:tc>
          <w:tcPr>
            <w:tcW w:w="675" w:type="dxa"/>
            <w:vMerge/>
          </w:tcPr>
          <w:p w14:paraId="35C081D8" w14:textId="77777777" w:rsidR="002F61E9" w:rsidRPr="00040915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5420D37" w14:textId="77777777" w:rsidR="002F61E9" w:rsidRPr="00040915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201D757" w14:textId="77777777" w:rsidR="002F61E9" w:rsidRPr="00040915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5BAEEEB5" w14:textId="77777777" w:rsidR="002F61E9" w:rsidRPr="00040915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108883E" w14:textId="663BF9E0" w:rsidR="002F61E9" w:rsidRPr="00040915" w:rsidRDefault="00A3260F" w:rsidP="00B60D4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B60D4A" w:rsidRPr="00040915">
              <w:rPr>
                <w:rFonts w:ascii="Times New Roman" w:hAnsi="Times New Roman" w:cs="Times New Roman"/>
                <w:bCs/>
              </w:rPr>
              <w:t>2</w:t>
            </w:r>
            <w:r w:rsidR="005A7598"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F5FA158" w14:textId="3D5E74EC" w:rsidR="002F61E9" w:rsidRPr="00040915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</w:t>
            </w:r>
            <w:r w:rsidR="002F61E9" w:rsidRPr="0004091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32BD793F" w14:textId="36B5F67E" w:rsidR="002F61E9" w:rsidRPr="00040915" w:rsidRDefault="005A7598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2F61E9" w:rsidRPr="00040915">
              <w:rPr>
                <w:rFonts w:ascii="Times New Roman" w:hAnsi="Times New Roman" w:cs="Times New Roman"/>
              </w:rPr>
              <w:t>,</w:t>
            </w: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29E13C48" w14:textId="77777777" w:rsidR="002F61E9" w:rsidRPr="00040915" w:rsidRDefault="008A2FBE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2F61E9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0D25A31" w14:textId="7E277BA6" w:rsidR="002F61E9" w:rsidRPr="00040915" w:rsidRDefault="00670EBB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6</w:t>
            </w:r>
            <w:r w:rsidR="00D91F23" w:rsidRPr="00040915">
              <w:rPr>
                <w:rFonts w:ascii="Times New Roman" w:hAnsi="Times New Roman" w:cs="Times New Roman"/>
                <w:bCs/>
              </w:rPr>
              <w:t>0</w:t>
            </w:r>
            <w:r w:rsidR="002F61E9" w:rsidRPr="0004091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60DAE0F1" w14:textId="77777777" w:rsidR="002F61E9" w:rsidRPr="00040915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2F61E9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7F460E8" w14:textId="0BDAC377" w:rsidR="002F61E9" w:rsidRPr="00040915" w:rsidRDefault="00670EBB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6</w:t>
            </w:r>
            <w:r w:rsidR="00D91F23" w:rsidRPr="00040915">
              <w:rPr>
                <w:rFonts w:ascii="Times New Roman" w:hAnsi="Times New Roman" w:cs="Times New Roman"/>
              </w:rPr>
              <w:t>0</w:t>
            </w:r>
            <w:r w:rsidR="00704B15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14:paraId="05367894" w14:textId="77777777" w:rsidR="002F61E9" w:rsidRPr="00040915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DDA6A5F" w14:textId="77777777" w:rsidTr="003A3B82">
        <w:tc>
          <w:tcPr>
            <w:tcW w:w="675" w:type="dxa"/>
            <w:vMerge/>
          </w:tcPr>
          <w:p w14:paraId="7C80DA4D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643BB33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717DDA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5FF5E471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749B17E" w14:textId="77777777" w:rsidR="007125B2" w:rsidRPr="00040915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12B24EF" w14:textId="77777777" w:rsidR="007125B2" w:rsidRPr="00040915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34CFE5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1873AF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1AE535" w14:textId="77777777" w:rsidR="007125B2" w:rsidRPr="00040915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D7D38F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1DBDC5C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AA16CDF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2309A1D" w14:textId="77777777" w:rsidTr="003A3B82">
        <w:tc>
          <w:tcPr>
            <w:tcW w:w="675" w:type="dxa"/>
            <w:vMerge/>
          </w:tcPr>
          <w:p w14:paraId="1F2FA3AB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1A692D8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5C1307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5D52D3FA" w14:textId="77777777" w:rsidR="007125B2" w:rsidRPr="00040915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D9AFA82" w14:textId="77777777" w:rsidR="007125B2" w:rsidRPr="00040915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D891B27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FE37D6A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54F019A" w14:textId="77777777" w:rsidR="007125B2" w:rsidRPr="00040915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2FD76B1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BF46FC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512ED91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C339A33" w14:textId="77777777" w:rsidTr="003A3B82">
        <w:tc>
          <w:tcPr>
            <w:tcW w:w="675" w:type="dxa"/>
            <w:vMerge/>
          </w:tcPr>
          <w:p w14:paraId="1D94FF96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81DE80C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E5BFAF0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19B6964B" w14:textId="77777777" w:rsidR="007125B2" w:rsidRPr="00040915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CB06B34" w14:textId="77777777" w:rsidR="007125B2" w:rsidRPr="00040915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70D66F5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33A045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F9833AF" w14:textId="77777777" w:rsidR="007125B2" w:rsidRPr="00040915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039864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FA09AD" w14:textId="77777777" w:rsidR="007125B2" w:rsidRPr="00040915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C51E10E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2E02BCEC" w14:textId="77777777" w:rsidTr="00C55882">
        <w:tc>
          <w:tcPr>
            <w:tcW w:w="675" w:type="dxa"/>
            <w:vMerge w:val="restart"/>
          </w:tcPr>
          <w:p w14:paraId="32AF4E46" w14:textId="77777777" w:rsidR="00131255" w:rsidRPr="00040915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1.2</w:t>
            </w:r>
          </w:p>
          <w:p w14:paraId="0A5AB2AB" w14:textId="77777777" w:rsidR="00131255" w:rsidRPr="00040915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484F86D" w14:textId="77777777" w:rsidR="00131255" w:rsidRPr="00040915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3B512E" w14:textId="77777777" w:rsidR="00131255" w:rsidRPr="00040915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A6148C" w14:textId="77777777" w:rsidR="00131255" w:rsidRPr="00040915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6F1999" w14:textId="77777777" w:rsidR="00131255" w:rsidRPr="00040915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135DB26" w14:textId="0E671DFE" w:rsidR="00131255" w:rsidRPr="00040915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985" w:type="dxa"/>
          </w:tcPr>
          <w:p w14:paraId="7A250F1A" w14:textId="77777777" w:rsidR="00131255" w:rsidRPr="00040915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7AC15187" w14:textId="75B1A566" w:rsidR="00131255" w:rsidRPr="00040915" w:rsidRDefault="00D91F23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2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="005A7598" w:rsidRPr="00040915">
              <w:rPr>
                <w:rFonts w:ascii="Times New Roman" w:hAnsi="Times New Roman" w:cs="Times New Roman"/>
                <w:bCs/>
              </w:rPr>
              <w:t>3</w:t>
            </w:r>
            <w:r w:rsidR="00306B1D" w:rsidRPr="00040915">
              <w:rPr>
                <w:rFonts w:ascii="Times New Roman" w:hAnsi="Times New Roman" w:cs="Times New Roman"/>
                <w:bCs/>
              </w:rPr>
              <w:t>52</w:t>
            </w:r>
            <w:r w:rsidRPr="00040915">
              <w:rPr>
                <w:rFonts w:ascii="Times New Roman" w:hAnsi="Times New Roman" w:cs="Times New Roman"/>
                <w:bCs/>
              </w:rPr>
              <w:t>,</w:t>
            </w:r>
            <w:r w:rsidR="005A7598" w:rsidRPr="000409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65619643" w14:textId="7907E3F6" w:rsidR="00131255" w:rsidRPr="00040915" w:rsidRDefault="00955C2E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432,0</w:t>
            </w:r>
          </w:p>
        </w:tc>
        <w:tc>
          <w:tcPr>
            <w:tcW w:w="1134" w:type="dxa"/>
            <w:vAlign w:val="center"/>
          </w:tcPr>
          <w:p w14:paraId="6BCE69AB" w14:textId="6DB8E9BB" w:rsidR="00131255" w:rsidRPr="00040915" w:rsidRDefault="005A7598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384</w:t>
            </w:r>
            <w:r w:rsidR="00131255" w:rsidRPr="00040915">
              <w:rPr>
                <w:rFonts w:ascii="Times New Roman" w:hAnsi="Times New Roman" w:cs="Times New Roman"/>
              </w:rPr>
              <w:t>,</w:t>
            </w: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68B8C373" w14:textId="4FD61CC0" w:rsidR="00131255" w:rsidRPr="00040915" w:rsidRDefault="00131255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5A7598" w:rsidRPr="00040915">
              <w:rPr>
                <w:rFonts w:ascii="Times New Roman" w:hAnsi="Times New Roman" w:cs="Times New Roman"/>
              </w:rPr>
              <w:t>8</w:t>
            </w:r>
            <w:r w:rsidRPr="00040915">
              <w:rPr>
                <w:rFonts w:ascii="Times New Roman" w:hAnsi="Times New Roman" w:cs="Times New Roman"/>
              </w:rPr>
              <w:t>4</w:t>
            </w:r>
            <w:r w:rsidR="003F3C6E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132EF636" w14:textId="2CC08787" w:rsidR="00131255" w:rsidRPr="00040915" w:rsidRDefault="00F41F6A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5A7598" w:rsidRPr="00040915">
              <w:rPr>
                <w:rFonts w:ascii="Times New Roman" w:hAnsi="Times New Roman" w:cs="Times New Roman"/>
              </w:rPr>
              <w:t>84</w:t>
            </w:r>
            <w:r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0BA82A85" w14:textId="27CC72CB" w:rsidR="00131255" w:rsidRPr="00040915" w:rsidRDefault="005A7598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384</w:t>
            </w:r>
            <w:r w:rsidR="003F3C6E" w:rsidRPr="00040915">
              <w:rPr>
                <w:rFonts w:ascii="Times New Roman" w:hAnsi="Times New Roman" w:cs="Times New Roman"/>
              </w:rPr>
              <w:t>,</w:t>
            </w: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4D73ECEF" w14:textId="24B72DF1" w:rsidR="00131255" w:rsidRPr="00040915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384</w:t>
            </w:r>
            <w:r w:rsidR="003F3C6E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14:paraId="735564A3" w14:textId="77777777" w:rsidR="00131255" w:rsidRPr="00040915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040915" w:rsidRPr="00040915" w14:paraId="6398ECF1" w14:textId="77777777" w:rsidTr="00C55882">
        <w:tc>
          <w:tcPr>
            <w:tcW w:w="675" w:type="dxa"/>
            <w:vMerge/>
          </w:tcPr>
          <w:p w14:paraId="3A167F61" w14:textId="77777777" w:rsidR="00131255" w:rsidRPr="00040915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C217752" w14:textId="77777777" w:rsidR="00131255" w:rsidRPr="00040915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AEB3869" w14:textId="77777777" w:rsidR="00131255" w:rsidRPr="00040915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2CE01A1E" w14:textId="77777777" w:rsidR="00131255" w:rsidRPr="00040915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2C56C20C" w14:textId="66D47264" w:rsidR="00131255" w:rsidRPr="00040915" w:rsidRDefault="00D91F23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2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="005A7598" w:rsidRPr="00040915">
              <w:rPr>
                <w:rFonts w:ascii="Times New Roman" w:hAnsi="Times New Roman" w:cs="Times New Roman"/>
                <w:bCs/>
              </w:rPr>
              <w:t>3</w:t>
            </w:r>
            <w:r w:rsidR="00306B1D" w:rsidRPr="00040915">
              <w:rPr>
                <w:rFonts w:ascii="Times New Roman" w:hAnsi="Times New Roman" w:cs="Times New Roman"/>
                <w:bCs/>
              </w:rPr>
              <w:t>52</w:t>
            </w:r>
            <w:r w:rsidRPr="00040915">
              <w:rPr>
                <w:rFonts w:ascii="Times New Roman" w:hAnsi="Times New Roman" w:cs="Times New Roman"/>
                <w:bCs/>
              </w:rPr>
              <w:t>,</w:t>
            </w:r>
            <w:r w:rsidR="005A7598" w:rsidRPr="0004091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175F1556" w14:textId="1A0FB434" w:rsidR="00131255" w:rsidRPr="00040915" w:rsidRDefault="00955C2E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432,0</w:t>
            </w:r>
          </w:p>
        </w:tc>
        <w:tc>
          <w:tcPr>
            <w:tcW w:w="1134" w:type="dxa"/>
            <w:vAlign w:val="center"/>
          </w:tcPr>
          <w:p w14:paraId="35C248F4" w14:textId="29ACDBBD" w:rsidR="00131255" w:rsidRPr="00040915" w:rsidRDefault="005A7598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384</w:t>
            </w:r>
            <w:r w:rsidR="00131255" w:rsidRPr="00040915">
              <w:rPr>
                <w:rFonts w:ascii="Times New Roman" w:hAnsi="Times New Roman" w:cs="Times New Roman"/>
              </w:rPr>
              <w:t>,</w:t>
            </w: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797581C4" w14:textId="4E2DFFCF" w:rsidR="00131255" w:rsidRPr="00040915" w:rsidRDefault="00131255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5A7598" w:rsidRPr="00040915">
              <w:rPr>
                <w:rFonts w:ascii="Times New Roman" w:hAnsi="Times New Roman" w:cs="Times New Roman"/>
              </w:rPr>
              <w:t>8</w:t>
            </w:r>
            <w:r w:rsidRPr="00040915">
              <w:rPr>
                <w:rFonts w:ascii="Times New Roman" w:hAnsi="Times New Roman" w:cs="Times New Roman"/>
              </w:rPr>
              <w:t>4</w:t>
            </w:r>
            <w:r w:rsidR="003F3C6E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2C004732" w14:textId="2BC50442" w:rsidR="00131255" w:rsidRPr="00040915" w:rsidRDefault="00F41F6A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5A7598" w:rsidRPr="00040915">
              <w:rPr>
                <w:rFonts w:ascii="Times New Roman" w:hAnsi="Times New Roman" w:cs="Times New Roman"/>
              </w:rPr>
              <w:t>84</w:t>
            </w:r>
            <w:r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21B820E8" w14:textId="3361C499" w:rsidR="00131255" w:rsidRPr="00040915" w:rsidRDefault="005A7598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384</w:t>
            </w:r>
            <w:r w:rsidR="00D91F23" w:rsidRPr="00040915">
              <w:rPr>
                <w:rFonts w:ascii="Times New Roman" w:hAnsi="Times New Roman" w:cs="Times New Roman"/>
              </w:rPr>
              <w:t>,</w:t>
            </w: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2FD332A8" w14:textId="5E201D1C" w:rsidR="00131255" w:rsidRPr="00040915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384</w:t>
            </w:r>
            <w:r w:rsidR="003F3C6E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14:paraId="544B30B8" w14:textId="77777777" w:rsidR="00131255" w:rsidRPr="00040915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2BB0A60" w14:textId="77777777" w:rsidTr="003A3B82">
        <w:tc>
          <w:tcPr>
            <w:tcW w:w="675" w:type="dxa"/>
            <w:vMerge/>
          </w:tcPr>
          <w:p w14:paraId="7CC6BB2E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F07C78C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87F3F2C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64A73175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D21315D" w14:textId="77777777" w:rsidR="007125B2" w:rsidRPr="00040915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D6FB125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0EBDC17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673DBE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AB85E45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E05320B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85D9396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8F38ED3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63BD54BB" w14:textId="77777777" w:rsidTr="003A3B82">
        <w:tc>
          <w:tcPr>
            <w:tcW w:w="675" w:type="dxa"/>
            <w:vMerge/>
          </w:tcPr>
          <w:p w14:paraId="2C89B08F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94733D1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9BB8E8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20119046" w14:textId="77777777" w:rsidR="007125B2" w:rsidRPr="00040915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D887CC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9DE8A0D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96318F8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9C1D2DD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BC329EC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2C2112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CFD7D51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C24BCCF" w14:textId="77777777" w:rsidTr="003A3B82">
        <w:tc>
          <w:tcPr>
            <w:tcW w:w="675" w:type="dxa"/>
            <w:vMerge/>
          </w:tcPr>
          <w:p w14:paraId="71686EA2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E6941D9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7100B8F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D982BBC" w14:textId="77777777" w:rsidR="007125B2" w:rsidRPr="00040915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D2D3BE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11F106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B583437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1D8154C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B5CD11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88D174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1D82588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A442ECA" w14:textId="77777777" w:rsidTr="00F34054">
        <w:tc>
          <w:tcPr>
            <w:tcW w:w="675" w:type="dxa"/>
            <w:vMerge w:val="restart"/>
          </w:tcPr>
          <w:p w14:paraId="486C01FA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vMerge w:val="restart"/>
          </w:tcPr>
          <w:p w14:paraId="7294B72C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985" w:type="dxa"/>
          </w:tcPr>
          <w:p w14:paraId="4E440DA4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23CC33C2" w14:textId="372E3693" w:rsidR="007125B2" w:rsidRPr="00040915" w:rsidRDefault="00670EBB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4</w:t>
            </w:r>
            <w:r w:rsidR="00DB2963" w:rsidRPr="00040915">
              <w:rPr>
                <w:rFonts w:ascii="Times New Roman" w:hAnsi="Times New Roman" w:cs="Times New Roman"/>
                <w:bCs/>
              </w:rPr>
              <w:t>8</w:t>
            </w:r>
            <w:r w:rsidR="007125B2" w:rsidRPr="00040915">
              <w:rPr>
                <w:rFonts w:ascii="Times New Roman" w:hAnsi="Times New Roman" w:cs="Times New Roman"/>
                <w:bCs/>
              </w:rPr>
              <w:t>,</w:t>
            </w:r>
            <w:r w:rsidRPr="0004091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14:paraId="6BEA5185" w14:textId="2B91BD7B" w:rsidR="007125B2" w:rsidRPr="00040915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8,1</w:t>
            </w:r>
          </w:p>
        </w:tc>
        <w:tc>
          <w:tcPr>
            <w:tcW w:w="1134" w:type="dxa"/>
          </w:tcPr>
          <w:p w14:paraId="1746566D" w14:textId="246F4801" w:rsidR="007125B2" w:rsidRPr="00040915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006E57DD" w14:textId="01B6FA6C" w:rsidR="007125B2" w:rsidRPr="00040915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242D589B" w14:textId="6DD454F4" w:rsidR="007125B2" w:rsidRPr="00040915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7AAD094C" w14:textId="5E407CDE" w:rsidR="007125B2" w:rsidRPr="00040915" w:rsidRDefault="005A7598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5B4AAFE4" w14:textId="11410BE1" w:rsidR="007125B2" w:rsidRPr="00040915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8</w:t>
            </w:r>
            <w:r w:rsidR="00090ED4" w:rsidRPr="00040915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  <w:vMerge w:val="restart"/>
          </w:tcPr>
          <w:p w14:paraId="5B4AA90D" w14:textId="4A9DDFE3" w:rsidR="007125B2" w:rsidRPr="00040915" w:rsidRDefault="003F0E5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Отдел ГО и ЧС, </w:t>
            </w:r>
            <w:r w:rsidR="0035016F" w:rsidRPr="00040915">
              <w:rPr>
                <w:rFonts w:ascii="Times New Roman" w:hAnsi="Times New Roman" w:cs="Times New Roman"/>
              </w:rPr>
              <w:t>отдел учёта и отчётности</w:t>
            </w:r>
            <w:r w:rsidR="00382734" w:rsidRPr="0004091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40915" w:rsidRPr="00040915" w14:paraId="715D92BA" w14:textId="77777777" w:rsidTr="00F34054">
        <w:tc>
          <w:tcPr>
            <w:tcW w:w="675" w:type="dxa"/>
            <w:vMerge/>
          </w:tcPr>
          <w:p w14:paraId="04C3D7C6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83978FB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E31BE8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46B2949B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BFBEBEE" w14:textId="7929487E" w:rsidR="007125B2" w:rsidRPr="00040915" w:rsidRDefault="00670EBB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4</w:t>
            </w:r>
            <w:r w:rsidR="00DB2963" w:rsidRPr="00040915">
              <w:rPr>
                <w:rFonts w:ascii="Times New Roman" w:hAnsi="Times New Roman" w:cs="Times New Roman"/>
                <w:bCs/>
              </w:rPr>
              <w:t>8</w:t>
            </w:r>
            <w:r w:rsidR="007125B2" w:rsidRPr="00040915">
              <w:rPr>
                <w:rFonts w:ascii="Times New Roman" w:hAnsi="Times New Roman" w:cs="Times New Roman"/>
                <w:bCs/>
              </w:rPr>
              <w:t>,</w:t>
            </w:r>
            <w:r w:rsidRPr="0004091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14:paraId="1A96D956" w14:textId="19A08209" w:rsidR="007125B2" w:rsidRPr="00040915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8,1</w:t>
            </w:r>
          </w:p>
        </w:tc>
        <w:tc>
          <w:tcPr>
            <w:tcW w:w="1134" w:type="dxa"/>
          </w:tcPr>
          <w:p w14:paraId="281C83D9" w14:textId="7EEDB16E" w:rsidR="007125B2" w:rsidRPr="00040915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68FAD9DF" w14:textId="4E2F47B2" w:rsidR="007125B2" w:rsidRPr="00040915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7A852922" w14:textId="401DE546" w:rsidR="007125B2" w:rsidRPr="00040915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6187F77C" w14:textId="6B799054" w:rsidR="007125B2" w:rsidRPr="00040915" w:rsidRDefault="005A7598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382E2CE2" w14:textId="4E97AFE9" w:rsidR="007125B2" w:rsidRPr="00040915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8</w:t>
            </w:r>
            <w:r w:rsidR="00090ED4" w:rsidRPr="00040915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  <w:vMerge/>
          </w:tcPr>
          <w:p w14:paraId="5E7CB5F6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2928916A" w14:textId="77777777" w:rsidTr="003A3B82">
        <w:tc>
          <w:tcPr>
            <w:tcW w:w="675" w:type="dxa"/>
            <w:vMerge/>
          </w:tcPr>
          <w:p w14:paraId="2DD2ED25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E07CC9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1FE46A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0C8A9598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3B99AEF4" w14:textId="77777777" w:rsidR="007125B2" w:rsidRPr="00040915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D98C1A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1E08388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D22DA2F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193EDA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C8CFBC1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A2C454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A527A3E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986A7E4" w14:textId="77777777" w:rsidTr="003A3B82">
        <w:tc>
          <w:tcPr>
            <w:tcW w:w="675" w:type="dxa"/>
            <w:vMerge/>
          </w:tcPr>
          <w:p w14:paraId="145F50C6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7AA776D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1B44C9D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CEC0FD6" w14:textId="77777777" w:rsidR="007125B2" w:rsidRPr="00040915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282E54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861F16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636F47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B0B9EE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ED9AFB5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036A133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AD2F17A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410531C" w14:textId="77777777" w:rsidTr="003A3B82">
        <w:tc>
          <w:tcPr>
            <w:tcW w:w="675" w:type="dxa"/>
            <w:vMerge/>
          </w:tcPr>
          <w:p w14:paraId="4DE3B61C" w14:textId="77777777" w:rsidR="007125B2" w:rsidRPr="00040915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3CE39AC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9874BBC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6713361" w14:textId="77777777" w:rsidR="007125B2" w:rsidRPr="00040915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FCCE009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BBA444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699AD3B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9772D1" w14:textId="77777777" w:rsidR="007125B2" w:rsidRPr="00040915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D1CB994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2085422" w14:textId="77777777" w:rsidR="007125B2" w:rsidRPr="00040915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4906F73" w14:textId="77777777" w:rsidR="007125B2" w:rsidRPr="00040915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E6A308A" w14:textId="77777777" w:rsidTr="00115D85">
        <w:tc>
          <w:tcPr>
            <w:tcW w:w="675" w:type="dxa"/>
            <w:vMerge w:val="restart"/>
          </w:tcPr>
          <w:p w14:paraId="11514C31" w14:textId="77777777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1.4</w:t>
            </w:r>
          </w:p>
          <w:p w14:paraId="76E4A04E" w14:textId="77777777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E6CC7E" w14:textId="77777777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3FD6DE" w14:textId="77777777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C22B500" w14:textId="77777777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A869D3C" w14:textId="5BBC0280" w:rsidR="001F1F63" w:rsidRPr="00040915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Проведение мероприятий по прокладке противопожарных минерализованных полос территорий населенных </w:t>
            </w:r>
            <w:r w:rsidRPr="00040915">
              <w:rPr>
                <w:rFonts w:ascii="Times New Roman" w:hAnsi="Times New Roman" w:cs="Times New Roman"/>
              </w:rPr>
              <w:lastRenderedPageBreak/>
              <w:t>пунктов Ейского городского поселения Ейского района (опашка, земляные работы)</w:t>
            </w:r>
          </w:p>
        </w:tc>
        <w:tc>
          <w:tcPr>
            <w:tcW w:w="1985" w:type="dxa"/>
          </w:tcPr>
          <w:p w14:paraId="494AF7A3" w14:textId="77777777" w:rsidR="001F1F63" w:rsidRPr="00040915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5C0B172F" w14:textId="2F41C8DE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449,4</w:t>
            </w:r>
          </w:p>
        </w:tc>
        <w:tc>
          <w:tcPr>
            <w:tcW w:w="1134" w:type="dxa"/>
          </w:tcPr>
          <w:p w14:paraId="3085404A" w14:textId="527A4638" w:rsidR="001F1F63" w:rsidRPr="00040915" w:rsidRDefault="001F1F63" w:rsidP="001F1F6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002509" w14:textId="3C1F76B6" w:rsidR="001F1F63" w:rsidRPr="00040915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7998F0E" w14:textId="766C7B13" w:rsidR="001F1F63" w:rsidRPr="00040915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11DC30" w14:textId="4144B26D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5D38EE95" w14:textId="69F2021D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6C25BF77" w14:textId="62F042AF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984" w:type="dxa"/>
            <w:vMerge w:val="restart"/>
          </w:tcPr>
          <w:p w14:paraId="7F2F234D" w14:textId="77777777" w:rsidR="001F1F63" w:rsidRPr="00040915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040915" w:rsidRPr="00040915" w14:paraId="6C2BE330" w14:textId="77777777" w:rsidTr="00115D85">
        <w:tc>
          <w:tcPr>
            <w:tcW w:w="675" w:type="dxa"/>
            <w:vMerge/>
          </w:tcPr>
          <w:p w14:paraId="5AD509CE" w14:textId="77777777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9E5FE5A" w14:textId="77777777" w:rsidR="001F1F63" w:rsidRPr="00040915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75B865B" w14:textId="77777777" w:rsidR="001F1F63" w:rsidRPr="00040915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1D3E2BB9" w14:textId="77777777" w:rsidR="001F1F63" w:rsidRPr="00040915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52029CD" w14:textId="78DC9CC5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449,4</w:t>
            </w:r>
          </w:p>
        </w:tc>
        <w:tc>
          <w:tcPr>
            <w:tcW w:w="1134" w:type="dxa"/>
          </w:tcPr>
          <w:p w14:paraId="6DF09641" w14:textId="5994A56B" w:rsidR="001F1F63" w:rsidRPr="00040915" w:rsidRDefault="001F1F63" w:rsidP="001F1F6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1C13453" w14:textId="668C6D89" w:rsidR="001F1F63" w:rsidRPr="00040915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C011F9B" w14:textId="1F8E965F" w:rsidR="001F1F63" w:rsidRPr="00040915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2653C7" w14:textId="35ACB624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5368C44C" w14:textId="6AFCD6C0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753F6AA1" w14:textId="4BFEC21B" w:rsidR="001F1F63" w:rsidRPr="00040915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984" w:type="dxa"/>
            <w:vMerge/>
          </w:tcPr>
          <w:p w14:paraId="1CEA8638" w14:textId="77777777" w:rsidR="001F1F63" w:rsidRPr="00040915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5D49937" w14:textId="77777777" w:rsidTr="003A3B82">
        <w:tc>
          <w:tcPr>
            <w:tcW w:w="675" w:type="dxa"/>
            <w:vMerge/>
          </w:tcPr>
          <w:p w14:paraId="6AB7A843" w14:textId="77777777" w:rsidR="00704B15" w:rsidRPr="00040915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2BF0E0C" w14:textId="77777777" w:rsidR="00704B15" w:rsidRPr="00040915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68AB7EE" w14:textId="77777777" w:rsidR="00704B15" w:rsidRPr="00040915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62BEE992" w14:textId="77777777" w:rsidR="00704B15" w:rsidRPr="00040915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1136426" w14:textId="77777777" w:rsidR="00704B15" w:rsidRPr="00040915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F5E509" w14:textId="77777777" w:rsidR="00704B15" w:rsidRPr="00040915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760854D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E6BEB3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B2ED02A" w14:textId="77777777" w:rsidR="00704B15" w:rsidRPr="00040915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F4ADC0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BA9E6D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85CA938" w14:textId="77777777" w:rsidR="00704B15" w:rsidRPr="00040915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712D0BDC" w14:textId="77777777" w:rsidTr="003A3B82">
        <w:tc>
          <w:tcPr>
            <w:tcW w:w="675" w:type="dxa"/>
            <w:vMerge/>
          </w:tcPr>
          <w:p w14:paraId="5806C4F2" w14:textId="77777777" w:rsidR="00704B15" w:rsidRPr="00040915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BE5C52" w14:textId="77777777" w:rsidR="00704B15" w:rsidRPr="00040915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E8788D" w14:textId="77777777" w:rsidR="00704B15" w:rsidRPr="00040915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34658CFE" w14:textId="77777777" w:rsidR="00704B15" w:rsidRPr="00040915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DEC8F6" w14:textId="77777777" w:rsidR="00704B15" w:rsidRPr="00040915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D0534C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2183A7E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88A9E0" w14:textId="77777777" w:rsidR="00704B15" w:rsidRPr="00040915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3E9AF66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6FA984D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6B176F2" w14:textId="77777777" w:rsidR="00704B15" w:rsidRPr="00040915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2B3D2763" w14:textId="77777777" w:rsidTr="003A3B82">
        <w:tc>
          <w:tcPr>
            <w:tcW w:w="675" w:type="dxa"/>
            <w:vMerge/>
          </w:tcPr>
          <w:p w14:paraId="682CF0FA" w14:textId="77777777" w:rsidR="00704B15" w:rsidRPr="00040915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F25A2FB" w14:textId="77777777" w:rsidR="00704B15" w:rsidRPr="00040915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EA29D7" w14:textId="77777777" w:rsidR="00704B15" w:rsidRPr="00040915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0F53C87E" w14:textId="77777777" w:rsidR="00704B15" w:rsidRPr="00040915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C3F43C6" w14:textId="77777777" w:rsidR="00704B15" w:rsidRPr="00040915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17BDAC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D458E9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63ABED" w14:textId="77777777" w:rsidR="00704B15" w:rsidRPr="00040915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EC76F4D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405AC65" w14:textId="77777777" w:rsidR="00704B15" w:rsidRPr="00040915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8B38D36" w14:textId="77777777" w:rsidR="00704B15" w:rsidRPr="00040915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20AEB828" w14:textId="77777777" w:rsidTr="003A3B82">
        <w:tc>
          <w:tcPr>
            <w:tcW w:w="675" w:type="dxa"/>
            <w:vMerge w:val="restart"/>
          </w:tcPr>
          <w:p w14:paraId="641CC17A" w14:textId="77777777" w:rsidR="001273FD" w:rsidRPr="00040915" w:rsidRDefault="009E1088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1.5</w:t>
            </w:r>
          </w:p>
          <w:p w14:paraId="3E374E38" w14:textId="77777777" w:rsidR="001273FD" w:rsidRPr="00040915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6AC09F92" w14:textId="77777777" w:rsidR="001273FD" w:rsidRPr="00040915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AB68D16" w14:textId="77777777" w:rsidR="001273FD" w:rsidRPr="00040915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84F7828" w14:textId="77777777" w:rsidR="001273FD" w:rsidRPr="00040915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C1776A" w14:textId="77777777" w:rsidR="001273FD" w:rsidRPr="00040915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80EF207" w14:textId="2E5EB340" w:rsidR="001273FD" w:rsidRPr="00040915" w:rsidRDefault="00EE52D1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Проведение мероприятий по выкосу камыша, сухой травы на территории населенных пунктов подверженных угрозе ландшафтных пожаров, в местах прилегания к жилым домам и хозяйственным постройкам</w:t>
            </w:r>
          </w:p>
        </w:tc>
        <w:tc>
          <w:tcPr>
            <w:tcW w:w="1985" w:type="dxa"/>
          </w:tcPr>
          <w:p w14:paraId="3067CC30" w14:textId="77777777" w:rsidR="001273FD" w:rsidRPr="00040915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19111885" w14:textId="0233B712" w:rsidR="001273FD" w:rsidRPr="00040915" w:rsidRDefault="004E0431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581,7</w:t>
            </w:r>
          </w:p>
        </w:tc>
        <w:tc>
          <w:tcPr>
            <w:tcW w:w="1134" w:type="dxa"/>
          </w:tcPr>
          <w:p w14:paraId="3FE659F1" w14:textId="75CCDF88" w:rsidR="001273FD" w:rsidRPr="00040915" w:rsidRDefault="004E0431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1134" w:type="dxa"/>
          </w:tcPr>
          <w:p w14:paraId="0315522A" w14:textId="5FDC2ABA" w:rsidR="001273FD" w:rsidRPr="00040915" w:rsidRDefault="004E0431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63FDC00A" w14:textId="061CD2A9" w:rsidR="001273FD" w:rsidRPr="00040915" w:rsidRDefault="004E0431" w:rsidP="0056054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18BD34FA" w14:textId="34040F7C" w:rsidR="001273FD" w:rsidRPr="00040915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2DA6102C" w14:textId="1522FD34" w:rsidR="001273FD" w:rsidRPr="00040915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56C7280C" w14:textId="2EF09E72" w:rsidR="001273FD" w:rsidRPr="00040915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984" w:type="dxa"/>
            <w:vMerge w:val="restart"/>
          </w:tcPr>
          <w:p w14:paraId="315839D0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040915" w:rsidRPr="00040915" w14:paraId="3088200D" w14:textId="77777777" w:rsidTr="003A3B82">
        <w:tc>
          <w:tcPr>
            <w:tcW w:w="675" w:type="dxa"/>
            <w:vMerge/>
          </w:tcPr>
          <w:p w14:paraId="69DB96F8" w14:textId="77777777" w:rsidR="004E0431" w:rsidRPr="00040915" w:rsidRDefault="004E0431" w:rsidP="004E043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83B8A07" w14:textId="77777777" w:rsidR="004E0431" w:rsidRPr="00040915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0F2AF188" w14:textId="77777777" w:rsidR="004E0431" w:rsidRPr="00040915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7D80B0B7" w14:textId="77777777" w:rsidR="004E0431" w:rsidRPr="00040915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D08532B" w14:textId="5B1B95CD" w:rsidR="004E0431" w:rsidRPr="00040915" w:rsidRDefault="004E0431" w:rsidP="004E04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581,7</w:t>
            </w:r>
          </w:p>
        </w:tc>
        <w:tc>
          <w:tcPr>
            <w:tcW w:w="1134" w:type="dxa"/>
          </w:tcPr>
          <w:p w14:paraId="536B67AB" w14:textId="0172DF0D" w:rsidR="004E0431" w:rsidRPr="00040915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1134" w:type="dxa"/>
          </w:tcPr>
          <w:p w14:paraId="5A74FD29" w14:textId="6D46AD90" w:rsidR="004E0431" w:rsidRPr="00040915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5520F944" w14:textId="233D2111" w:rsidR="004E0431" w:rsidRPr="00040915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6D078AB4" w14:textId="5E6D5D1B" w:rsidR="004E0431" w:rsidRPr="00040915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96</w:t>
            </w:r>
            <w:r w:rsidR="00565EC9" w:rsidRPr="00040915">
              <w:rPr>
                <w:rFonts w:ascii="Times New Roman" w:hAnsi="Times New Roman" w:cs="Times New Roman"/>
              </w:rPr>
              <w:t>,</w:t>
            </w:r>
            <w:r w:rsidRPr="000409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556115E6" w14:textId="0E60F549" w:rsidR="004E0431" w:rsidRPr="00040915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0891F1CC" w14:textId="076470A8" w:rsidR="004E0431" w:rsidRPr="00040915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984" w:type="dxa"/>
            <w:vMerge/>
          </w:tcPr>
          <w:p w14:paraId="61F5DF65" w14:textId="77777777" w:rsidR="004E0431" w:rsidRPr="00040915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351237E" w14:textId="77777777" w:rsidTr="003A3B82">
        <w:tc>
          <w:tcPr>
            <w:tcW w:w="675" w:type="dxa"/>
            <w:vMerge/>
          </w:tcPr>
          <w:p w14:paraId="71425DF3" w14:textId="77777777" w:rsidR="001273FD" w:rsidRPr="00040915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A1B1B35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1CEF7156" w14:textId="77777777" w:rsidR="001273FD" w:rsidRPr="00040915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28DBA2BF" w14:textId="77777777" w:rsidR="001273FD" w:rsidRPr="00040915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CFF3D33" w14:textId="77777777" w:rsidR="001273FD" w:rsidRPr="00040915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DB8FC4" w14:textId="77777777" w:rsidR="001273FD" w:rsidRPr="00040915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271B8F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59101F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ECC4090" w14:textId="77777777" w:rsidR="001273FD" w:rsidRPr="00040915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CD5C336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FAE9B7F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8904FC5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143B01F" w14:textId="77777777" w:rsidTr="003A3B82">
        <w:tc>
          <w:tcPr>
            <w:tcW w:w="675" w:type="dxa"/>
            <w:vMerge/>
          </w:tcPr>
          <w:p w14:paraId="5ACB53F7" w14:textId="77777777" w:rsidR="001273FD" w:rsidRPr="00040915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61179B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38D35CDE" w14:textId="77777777" w:rsidR="001273FD" w:rsidRPr="00040915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F9E7609" w14:textId="77777777" w:rsidR="001273FD" w:rsidRPr="00040915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22F264" w14:textId="77777777" w:rsidR="001273FD" w:rsidRPr="00040915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0B9A5DE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1D10B0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15FE03" w14:textId="77777777" w:rsidR="001273FD" w:rsidRPr="00040915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BE9D45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A4345C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6799487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9FEFE08" w14:textId="77777777" w:rsidTr="003A3B82">
        <w:tc>
          <w:tcPr>
            <w:tcW w:w="675" w:type="dxa"/>
            <w:vMerge/>
          </w:tcPr>
          <w:p w14:paraId="2CC86E21" w14:textId="77777777" w:rsidR="001273FD" w:rsidRPr="00040915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035ABCD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460C99B6" w14:textId="77777777" w:rsidR="001273FD" w:rsidRPr="00040915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6C71A478" w14:textId="77777777" w:rsidR="001273FD" w:rsidRPr="00040915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EBF8920" w14:textId="77777777" w:rsidR="001273FD" w:rsidRPr="00040915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FC8270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24FF85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6B5C79" w14:textId="77777777" w:rsidR="001273FD" w:rsidRPr="00040915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5C7488D" w14:textId="77777777" w:rsidR="001273FD" w:rsidRPr="00040915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93724B7" w14:textId="0563D5B3" w:rsidR="001273FD" w:rsidRPr="00040915" w:rsidRDefault="001273FD" w:rsidP="00C472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3882BA4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5EF05D7" w14:textId="77777777" w:rsidTr="003A3B82">
        <w:tc>
          <w:tcPr>
            <w:tcW w:w="675" w:type="dxa"/>
            <w:vMerge w:val="restart"/>
          </w:tcPr>
          <w:p w14:paraId="65B59379" w14:textId="1F6E9BEA" w:rsidR="008B2ABC" w:rsidRPr="00040915" w:rsidRDefault="008B2ABC" w:rsidP="008B2AB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8" w:type="dxa"/>
            <w:vMerge w:val="restart"/>
          </w:tcPr>
          <w:p w14:paraId="01E76E44" w14:textId="7C8F763A" w:rsidR="008B2ABC" w:rsidRPr="00040915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040915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автоматизированной системы централизованного оповещения</w:t>
            </w:r>
          </w:p>
        </w:tc>
        <w:tc>
          <w:tcPr>
            <w:tcW w:w="1985" w:type="dxa"/>
          </w:tcPr>
          <w:p w14:paraId="267DC9FF" w14:textId="77777777" w:rsidR="008B2ABC" w:rsidRPr="00040915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2BB0452" w14:textId="5698A066" w:rsidR="008B2ABC" w:rsidRPr="00040915" w:rsidRDefault="008B2ABC" w:rsidP="00955C2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2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="00955C2E" w:rsidRPr="00040915">
              <w:rPr>
                <w:rFonts w:ascii="Times New Roman" w:hAnsi="Times New Roman" w:cs="Times New Roman"/>
                <w:bCs/>
              </w:rPr>
              <w:t>165</w:t>
            </w:r>
            <w:r w:rsidRPr="00040915">
              <w:rPr>
                <w:rFonts w:ascii="Times New Roman" w:hAnsi="Times New Roman" w:cs="Times New Roman"/>
                <w:bCs/>
              </w:rPr>
              <w:t>,7</w:t>
            </w:r>
          </w:p>
        </w:tc>
        <w:tc>
          <w:tcPr>
            <w:tcW w:w="1134" w:type="dxa"/>
          </w:tcPr>
          <w:p w14:paraId="1BA18F9D" w14:textId="2C336E00" w:rsidR="008B2ABC" w:rsidRPr="00040915" w:rsidRDefault="00955C2E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321</w:t>
            </w:r>
            <w:r w:rsidR="008B2ABC" w:rsidRPr="0004091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200F3B00" w14:textId="79AFA368" w:rsidR="008B2ABC" w:rsidRPr="00040915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035734FD" w14:textId="0402478B" w:rsidR="008B2ABC" w:rsidRPr="00040915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4398740C" w14:textId="4999CBDF" w:rsidR="008B2ABC" w:rsidRPr="00040915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4AA8DBA8" w14:textId="5B5B1477" w:rsidR="008B2ABC" w:rsidRPr="00040915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4AFF9A11" w14:textId="2BC09AB0" w:rsidR="008B2ABC" w:rsidRPr="00040915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984" w:type="dxa"/>
            <w:vMerge w:val="restart"/>
          </w:tcPr>
          <w:p w14:paraId="4AC65671" w14:textId="77777777" w:rsidR="008B2ABC" w:rsidRPr="00040915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040915" w:rsidRPr="00040915" w14:paraId="5250ED67" w14:textId="77777777" w:rsidTr="003A3B82">
        <w:tc>
          <w:tcPr>
            <w:tcW w:w="675" w:type="dxa"/>
            <w:vMerge/>
          </w:tcPr>
          <w:p w14:paraId="2DBFEC50" w14:textId="77777777" w:rsidR="001273FD" w:rsidRPr="00040915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6D97F6C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50FA1B37" w14:textId="77777777" w:rsidR="001273FD" w:rsidRPr="00040915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25F2E3AD" w14:textId="77777777" w:rsidR="001273FD" w:rsidRPr="00040915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2151D64" w14:textId="2C4C89AB" w:rsidR="001273FD" w:rsidRPr="00040915" w:rsidRDefault="00E454E7" w:rsidP="00955C2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2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="00955C2E" w:rsidRPr="00040915">
              <w:rPr>
                <w:rFonts w:ascii="Times New Roman" w:hAnsi="Times New Roman" w:cs="Times New Roman"/>
                <w:bCs/>
              </w:rPr>
              <w:t>165</w:t>
            </w:r>
            <w:r w:rsidRPr="00040915">
              <w:rPr>
                <w:rFonts w:ascii="Times New Roman" w:hAnsi="Times New Roman" w:cs="Times New Roman"/>
                <w:bCs/>
              </w:rPr>
              <w:t>,7</w:t>
            </w:r>
          </w:p>
        </w:tc>
        <w:tc>
          <w:tcPr>
            <w:tcW w:w="1134" w:type="dxa"/>
          </w:tcPr>
          <w:p w14:paraId="2F15725A" w14:textId="140A2F46" w:rsidR="001273FD" w:rsidRPr="00040915" w:rsidRDefault="00955C2E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321</w:t>
            </w:r>
            <w:r w:rsidR="00E454E7" w:rsidRPr="0004091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64D0A542" w14:textId="4F5B3E88" w:rsidR="001273FD" w:rsidRPr="00040915" w:rsidRDefault="00E454E7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3360C884" w14:textId="63A68623" w:rsidR="001273FD" w:rsidRPr="00040915" w:rsidRDefault="00E454E7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22F94D3E" w14:textId="51F960E8" w:rsidR="001273FD" w:rsidRPr="00040915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5114FC78" w14:textId="5E60AA35" w:rsidR="001273FD" w:rsidRPr="00040915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2D26633C" w14:textId="4444CCCF" w:rsidR="001273FD" w:rsidRPr="00040915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984" w:type="dxa"/>
            <w:vMerge/>
          </w:tcPr>
          <w:p w14:paraId="34B9ADE5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22C230E3" w14:textId="77777777" w:rsidTr="003A3B82">
        <w:tc>
          <w:tcPr>
            <w:tcW w:w="675" w:type="dxa"/>
            <w:vMerge/>
          </w:tcPr>
          <w:p w14:paraId="05B05FA3" w14:textId="77777777" w:rsidR="001273FD" w:rsidRPr="00040915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A51B42C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0B79F286" w14:textId="77777777" w:rsidR="001273FD" w:rsidRPr="00040915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6059BFCA" w14:textId="77777777" w:rsidR="001273FD" w:rsidRPr="00040915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E1FA2AA" w14:textId="77777777" w:rsidR="001273FD" w:rsidRPr="00040915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EB03E61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A55FB5C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F98D662" w14:textId="77777777" w:rsidR="001273FD" w:rsidRPr="00040915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5653EE7" w14:textId="77777777" w:rsidR="001273FD" w:rsidRPr="00040915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2ADA77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0BEA0F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71F31B2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FE5502E" w14:textId="77777777" w:rsidTr="003A3B82">
        <w:tc>
          <w:tcPr>
            <w:tcW w:w="675" w:type="dxa"/>
            <w:vMerge/>
          </w:tcPr>
          <w:p w14:paraId="0EDA4949" w14:textId="77777777" w:rsidR="001273FD" w:rsidRPr="00040915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73A40AC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40CFE771" w14:textId="77777777" w:rsidR="001273FD" w:rsidRPr="00040915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2EEB58B" w14:textId="77777777" w:rsidR="001273FD" w:rsidRPr="00040915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AB740A8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38387E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EDBDA85" w14:textId="77777777" w:rsidR="001273FD" w:rsidRPr="00040915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35AE241" w14:textId="77777777" w:rsidR="001273FD" w:rsidRPr="00040915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0A6C277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87F039C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BBA29E0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A570506" w14:textId="77777777" w:rsidTr="003A3B82">
        <w:tc>
          <w:tcPr>
            <w:tcW w:w="675" w:type="dxa"/>
            <w:vMerge/>
          </w:tcPr>
          <w:p w14:paraId="6B41AFC1" w14:textId="77777777" w:rsidR="001273FD" w:rsidRPr="00040915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2005E0C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7324D197" w14:textId="77777777" w:rsidR="001273FD" w:rsidRPr="00040915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668988E3" w14:textId="77777777" w:rsidR="001273FD" w:rsidRPr="00040915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5555032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F25EEF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30EFB0" w14:textId="77777777" w:rsidR="001273FD" w:rsidRPr="00040915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67E5F7" w14:textId="77777777" w:rsidR="001273FD" w:rsidRPr="00040915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5EE02F5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F43CC3" w14:textId="77777777" w:rsidR="001273FD" w:rsidRPr="00040915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62CBAA74" w14:textId="77777777" w:rsidR="001273FD" w:rsidRPr="00040915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7C87E21" w14:textId="77777777" w:rsidTr="009C31D5">
        <w:tc>
          <w:tcPr>
            <w:tcW w:w="2943" w:type="dxa"/>
            <w:gridSpan w:val="2"/>
            <w:vMerge w:val="restart"/>
          </w:tcPr>
          <w:p w14:paraId="286BA847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ИТОГО</w:t>
            </w:r>
          </w:p>
          <w:p w14:paraId="452374EC" w14:textId="4D2B5254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 xml:space="preserve">по подразделу 7.1 «Предупреждение и ликвидация последствий </w:t>
            </w:r>
            <w:r w:rsidRPr="00040915">
              <w:rPr>
                <w:rFonts w:ascii="Times New Roman" w:hAnsi="Times New Roman" w:cs="Times New Roman"/>
                <w:bCs/>
              </w:rPr>
              <w:lastRenderedPageBreak/>
              <w:t>чрезвычайных ситуаций и стихийных бедствий»</w:t>
            </w:r>
          </w:p>
          <w:p w14:paraId="7C49665C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6E8D574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lastRenderedPageBreak/>
              <w:t>Всего:</w:t>
            </w:r>
          </w:p>
        </w:tc>
        <w:tc>
          <w:tcPr>
            <w:tcW w:w="1134" w:type="dxa"/>
            <w:vAlign w:val="center"/>
          </w:tcPr>
          <w:p w14:paraId="4D518AB2" w14:textId="69F73DB5" w:rsidR="00982B8F" w:rsidRPr="00040915" w:rsidRDefault="00982B8F" w:rsidP="00982B8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="002C0CA9" w:rsidRPr="00040915">
              <w:rPr>
                <w:rFonts w:ascii="Times New Roman" w:hAnsi="Times New Roman" w:cs="Times New Roman"/>
                <w:bCs/>
              </w:rPr>
              <w:t>717,4</w:t>
            </w:r>
          </w:p>
        </w:tc>
        <w:tc>
          <w:tcPr>
            <w:tcW w:w="1134" w:type="dxa"/>
          </w:tcPr>
          <w:p w14:paraId="4C42BA69" w14:textId="51C7AF9F" w:rsidR="00982B8F" w:rsidRPr="00040915" w:rsidRDefault="00982B8F" w:rsidP="00982B8F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36F62FA1" w14:textId="489CCB43" w:rsidR="00982B8F" w:rsidRPr="00040915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1D8DF308" w14:textId="7445A7A0" w:rsidR="00982B8F" w:rsidRPr="00040915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69B12E94" w14:textId="29B7E580" w:rsidR="00982B8F" w:rsidRPr="00040915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134" w:type="dxa"/>
          </w:tcPr>
          <w:p w14:paraId="4D54D834" w14:textId="13419FBE" w:rsidR="00982B8F" w:rsidRPr="00040915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007,7</w:t>
            </w:r>
          </w:p>
        </w:tc>
        <w:tc>
          <w:tcPr>
            <w:tcW w:w="1134" w:type="dxa"/>
          </w:tcPr>
          <w:p w14:paraId="4AF72712" w14:textId="49E457E2" w:rsidR="00982B8F" w:rsidRPr="00040915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984" w:type="dxa"/>
            <w:vMerge w:val="restart"/>
          </w:tcPr>
          <w:p w14:paraId="06A2B1C3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A8A3F9C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B71F3D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0361949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674F337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FA35BD3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9067523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EF681CE" w14:textId="77777777" w:rsidTr="009C31D5">
        <w:tc>
          <w:tcPr>
            <w:tcW w:w="2943" w:type="dxa"/>
            <w:gridSpan w:val="2"/>
            <w:vMerge/>
          </w:tcPr>
          <w:p w14:paraId="09F98F63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5FE8129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FADE493" w14:textId="4D073CE4" w:rsidR="00982B8F" w:rsidRPr="00040915" w:rsidRDefault="002C0CA9" w:rsidP="00982B8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717,4</w:t>
            </w:r>
          </w:p>
        </w:tc>
        <w:tc>
          <w:tcPr>
            <w:tcW w:w="1134" w:type="dxa"/>
          </w:tcPr>
          <w:p w14:paraId="5D26BDB5" w14:textId="542F29BE" w:rsidR="00982B8F" w:rsidRPr="00040915" w:rsidRDefault="00982B8F" w:rsidP="00982B8F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3248AE95" w14:textId="111D3A0F" w:rsidR="00982B8F" w:rsidRPr="00040915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295E5E33" w14:textId="427D31D6" w:rsidR="00982B8F" w:rsidRPr="00040915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24509CBA" w14:textId="0EEC1DD8" w:rsidR="00982B8F" w:rsidRPr="00040915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134" w:type="dxa"/>
          </w:tcPr>
          <w:p w14:paraId="43994903" w14:textId="5799FF4F" w:rsidR="00982B8F" w:rsidRPr="00040915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007,7</w:t>
            </w:r>
          </w:p>
        </w:tc>
        <w:tc>
          <w:tcPr>
            <w:tcW w:w="1134" w:type="dxa"/>
          </w:tcPr>
          <w:p w14:paraId="6A92CFD4" w14:textId="580C5F4D" w:rsidR="00982B8F" w:rsidRPr="00040915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984" w:type="dxa"/>
            <w:vMerge/>
          </w:tcPr>
          <w:p w14:paraId="1D3BECC2" w14:textId="77777777" w:rsidR="00982B8F" w:rsidRPr="00040915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CE40A3C" w14:textId="77777777" w:rsidTr="009C31D5">
        <w:tc>
          <w:tcPr>
            <w:tcW w:w="2943" w:type="dxa"/>
            <w:gridSpan w:val="2"/>
            <w:vMerge/>
          </w:tcPr>
          <w:p w14:paraId="7FD0E5AB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C07C50A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211EC41C" w14:textId="77777777" w:rsidR="008E3602" w:rsidRPr="00040915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45637D8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A932DB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810F025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CD9AD8F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5E41301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B9CEDA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8415199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683CF7BF" w14:textId="77777777" w:rsidTr="009C31D5">
        <w:tc>
          <w:tcPr>
            <w:tcW w:w="2943" w:type="dxa"/>
            <w:gridSpan w:val="2"/>
            <w:vMerge/>
          </w:tcPr>
          <w:p w14:paraId="636E913A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3C63F8E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 xml:space="preserve">федеральный </w:t>
            </w:r>
            <w:r w:rsidRPr="00040915">
              <w:rPr>
                <w:rFonts w:ascii="Times New Roman" w:hAnsi="Times New Roman" w:cs="Times New Roman"/>
                <w:bCs/>
              </w:rPr>
              <w:lastRenderedPageBreak/>
              <w:t>бюджет</w:t>
            </w:r>
          </w:p>
        </w:tc>
        <w:tc>
          <w:tcPr>
            <w:tcW w:w="1134" w:type="dxa"/>
          </w:tcPr>
          <w:p w14:paraId="0780EA21" w14:textId="77777777" w:rsidR="008E3602" w:rsidRPr="00040915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lastRenderedPageBreak/>
              <w:t>0,0</w:t>
            </w:r>
          </w:p>
        </w:tc>
        <w:tc>
          <w:tcPr>
            <w:tcW w:w="1134" w:type="dxa"/>
          </w:tcPr>
          <w:p w14:paraId="77A2A8A9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2D4FD6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5C82B6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0F3BEA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7A3189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8CB3115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626C414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2659B732" w14:textId="77777777" w:rsidTr="009C31D5">
        <w:tc>
          <w:tcPr>
            <w:tcW w:w="2943" w:type="dxa"/>
            <w:gridSpan w:val="2"/>
            <w:vMerge/>
          </w:tcPr>
          <w:p w14:paraId="4A31E33C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6E74B56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22421A94" w14:textId="77777777" w:rsidR="008E3602" w:rsidRPr="00040915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026ED0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162139B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96E651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A0E966E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ADCE1B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2C8BAFA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39B9C224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782AB92" w14:textId="77777777" w:rsidTr="00C55882">
        <w:tc>
          <w:tcPr>
            <w:tcW w:w="675" w:type="dxa"/>
          </w:tcPr>
          <w:p w14:paraId="732CC1DF" w14:textId="5D6E26E5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5" w:type="dxa"/>
            <w:gridSpan w:val="10"/>
          </w:tcPr>
          <w:p w14:paraId="17168F43" w14:textId="535CA945" w:rsidR="00E2494D" w:rsidRPr="00040915" w:rsidRDefault="00E2494D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Подраздел 7.2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040915" w:rsidRPr="00040915" w14:paraId="3E4B8E3F" w14:textId="77777777" w:rsidTr="003A3B82">
        <w:tc>
          <w:tcPr>
            <w:tcW w:w="675" w:type="dxa"/>
            <w:vMerge w:val="restart"/>
          </w:tcPr>
          <w:p w14:paraId="4AFCDCA6" w14:textId="7B25014E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2.1</w:t>
            </w:r>
          </w:p>
          <w:p w14:paraId="61A9B9A0" w14:textId="77777777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743097D" w14:textId="77777777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1CFDC7F" w14:textId="77777777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E4AD70B" w14:textId="77777777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82891D8" w14:textId="77777777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76FE4EF" w14:textId="5860D369" w:rsidR="000E490A" w:rsidRPr="00040915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040915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040915">
              <w:rPr>
                <w:rFonts w:ascii="Times New Roman" w:hAnsi="Times New Roman" w:cs="Times New Roman"/>
              </w:rPr>
              <w:t xml:space="preserve"> – спасательного оборудования, специального снаряжения для оснащения МБУ «Служба спасения г. Ейска»</w:t>
            </w:r>
          </w:p>
        </w:tc>
        <w:tc>
          <w:tcPr>
            <w:tcW w:w="1985" w:type="dxa"/>
          </w:tcPr>
          <w:p w14:paraId="5AAE7A04" w14:textId="77777777" w:rsidR="000E490A" w:rsidRPr="00040915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28BD972" w14:textId="57AB27BC" w:rsidR="000E490A" w:rsidRPr="00040915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A21DD20" w14:textId="128EDA74" w:rsidR="000E490A" w:rsidRPr="00040915" w:rsidRDefault="000E490A" w:rsidP="000E4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2D186E" w14:textId="77777777" w:rsidR="000E490A" w:rsidRPr="00040915" w:rsidRDefault="000E490A" w:rsidP="000E490A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D0ED48E" w14:textId="59B98C0E" w:rsidR="000E490A" w:rsidRPr="00040915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CFD25F4" w14:textId="77777777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A5C5C0" w14:textId="10B55DA7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0A034DD" w14:textId="34D653CA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14:paraId="6D18BB27" w14:textId="12932D0C" w:rsidR="000E490A" w:rsidRPr="00040915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040915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040915">
              <w:rPr>
                <w:rFonts w:ascii="Times New Roman" w:hAnsi="Times New Roman" w:cs="Times New Roman"/>
              </w:rPr>
              <w:t>», отдел учёта и отчётности</w:t>
            </w:r>
          </w:p>
          <w:p w14:paraId="68D0C233" w14:textId="77777777" w:rsidR="000E490A" w:rsidRPr="00040915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BB70242" w14:textId="77777777" w:rsidR="000E490A" w:rsidRPr="00040915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6DE6EC0" w14:textId="77777777" w:rsidR="000E490A" w:rsidRPr="00040915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BDAB520" w14:textId="77777777" w:rsidTr="003A3B82">
        <w:tc>
          <w:tcPr>
            <w:tcW w:w="675" w:type="dxa"/>
            <w:vMerge/>
          </w:tcPr>
          <w:p w14:paraId="739CE033" w14:textId="77777777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451F225" w14:textId="77777777" w:rsidR="000E490A" w:rsidRPr="00040915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6C36BC1" w14:textId="77777777" w:rsidR="000E490A" w:rsidRPr="00040915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02099DB0" w14:textId="77777777" w:rsidR="000E490A" w:rsidRPr="00040915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5F322DB" w14:textId="5BC1A999" w:rsidR="000E490A" w:rsidRPr="00040915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B8D1510" w14:textId="61BFBEC6" w:rsidR="000E490A" w:rsidRPr="00040915" w:rsidRDefault="000E490A" w:rsidP="000E4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6DC7B4" w14:textId="77777777" w:rsidR="000E490A" w:rsidRPr="00040915" w:rsidRDefault="000E490A" w:rsidP="000E490A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930368" w14:textId="761198B1" w:rsidR="000E490A" w:rsidRPr="00040915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F67D68" w14:textId="77777777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935C358" w14:textId="09892C06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0E93C22A" w14:textId="4EE34CCC" w:rsidR="000E490A" w:rsidRPr="00040915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58C8BC4" w14:textId="77777777" w:rsidR="000E490A" w:rsidRPr="00040915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7875F82B" w14:textId="77777777" w:rsidTr="003A3B82">
        <w:tc>
          <w:tcPr>
            <w:tcW w:w="675" w:type="dxa"/>
            <w:vMerge/>
          </w:tcPr>
          <w:p w14:paraId="606334B6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8EA0AC6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5AC33E9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5A502D49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0E639D6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45AB4C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AC9534F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8DC93B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6D9382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C0A91D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A246A90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2191CE2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5327468" w14:textId="77777777" w:rsidTr="003A3B82">
        <w:tc>
          <w:tcPr>
            <w:tcW w:w="675" w:type="dxa"/>
            <w:vMerge/>
          </w:tcPr>
          <w:p w14:paraId="60BE834E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7C02094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0AE8E0D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738C8314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8D87EE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A4A46F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744EA40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DB6E5F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225FEA4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6A6A208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1A2FF8B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2C7E0C9" w14:textId="77777777" w:rsidTr="003A3B82">
        <w:tc>
          <w:tcPr>
            <w:tcW w:w="675" w:type="dxa"/>
            <w:vMerge/>
          </w:tcPr>
          <w:p w14:paraId="4BA86577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495C1A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5F0B11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343858CD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B39134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D664D6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E743C7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20018F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E8A3BE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DE6CDD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2034701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6FD66834" w14:textId="77777777" w:rsidTr="009C31D5">
        <w:tc>
          <w:tcPr>
            <w:tcW w:w="2943" w:type="dxa"/>
            <w:gridSpan w:val="2"/>
            <w:vMerge w:val="restart"/>
          </w:tcPr>
          <w:p w14:paraId="34BE7D16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ИТОГО</w:t>
            </w:r>
          </w:p>
          <w:p w14:paraId="0AD18EE9" w14:textId="1BA6EB98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 подразделу 7.2</w:t>
            </w:r>
            <w:r w:rsidR="00280BE1" w:rsidRPr="00040915">
              <w:rPr>
                <w:rFonts w:ascii="Times New Roman" w:hAnsi="Times New Roman" w:cs="Times New Roman"/>
                <w:bCs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985" w:type="dxa"/>
          </w:tcPr>
          <w:p w14:paraId="246432EC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33025D01" w14:textId="1642C8AB" w:rsidR="008E3602" w:rsidRPr="00040915" w:rsidRDefault="00DA11B0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CB6BDF6" w14:textId="5B25C877" w:rsidR="008E3602" w:rsidRPr="00040915" w:rsidRDefault="000E490A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9A274F7" w14:textId="7C1D4CBE" w:rsidR="008E3602" w:rsidRPr="00040915" w:rsidRDefault="00CF31F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6DDF1A" w14:textId="63D4933E" w:rsidR="008E3602" w:rsidRPr="00040915" w:rsidRDefault="00824287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14CB33" w14:textId="77777777" w:rsidR="008E3602" w:rsidRPr="00040915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C44CCD" w14:textId="74FC9C7A" w:rsidR="008E3602" w:rsidRPr="00040915" w:rsidRDefault="0082428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7C3362F" w14:textId="69DAD154" w:rsidR="008E3602" w:rsidRPr="00040915" w:rsidRDefault="00DA11B0" w:rsidP="008B5A9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 w:val="restart"/>
          </w:tcPr>
          <w:p w14:paraId="37025728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6E4E1BC5" w14:textId="77777777" w:rsidTr="009C31D5">
        <w:tc>
          <w:tcPr>
            <w:tcW w:w="2943" w:type="dxa"/>
            <w:gridSpan w:val="2"/>
            <w:vMerge/>
          </w:tcPr>
          <w:p w14:paraId="3847A3D5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F64E61E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CDCC82B" w14:textId="1B190B69" w:rsidR="008E3602" w:rsidRPr="00040915" w:rsidRDefault="00DA11B0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4CF7E719" w14:textId="20CC7EFE" w:rsidR="008E3602" w:rsidRPr="00040915" w:rsidRDefault="000E490A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D697CE0" w14:textId="1782B627" w:rsidR="008E3602" w:rsidRPr="00040915" w:rsidRDefault="00CF31F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2E89290" w14:textId="2D6970F0" w:rsidR="008E3602" w:rsidRPr="00040915" w:rsidRDefault="00824287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F4B7B73" w14:textId="77777777" w:rsidR="008E3602" w:rsidRPr="00040915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CBBC27" w14:textId="3EB92973" w:rsidR="008E3602" w:rsidRPr="00040915" w:rsidRDefault="0082428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BFDE1AE" w14:textId="033852F9" w:rsidR="008E3602" w:rsidRPr="00040915" w:rsidRDefault="00DA11B0" w:rsidP="008B5A9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5C7D548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7631631" w14:textId="77777777" w:rsidTr="009C31D5">
        <w:tc>
          <w:tcPr>
            <w:tcW w:w="2943" w:type="dxa"/>
            <w:gridSpan w:val="2"/>
            <w:vMerge/>
          </w:tcPr>
          <w:p w14:paraId="33A57B00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E6C89F6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4F58FD6" w14:textId="77777777" w:rsidR="008E3602" w:rsidRPr="00040915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B9BED1D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E472B6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2118FA6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6C0C3D9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262F14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E8E489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494468B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E19C990" w14:textId="77777777" w:rsidTr="009C31D5">
        <w:tc>
          <w:tcPr>
            <w:tcW w:w="2943" w:type="dxa"/>
            <w:gridSpan w:val="2"/>
            <w:vMerge/>
          </w:tcPr>
          <w:p w14:paraId="1E2D5F5E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DB048A7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7EE00EA6" w14:textId="77777777" w:rsidR="008E3602" w:rsidRPr="00040915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9EEA4A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8F1FFB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0CAA6D8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96F6AF5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672594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A19656D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B54C517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3DB590A" w14:textId="77777777" w:rsidTr="009C31D5">
        <w:tc>
          <w:tcPr>
            <w:tcW w:w="2943" w:type="dxa"/>
            <w:gridSpan w:val="2"/>
            <w:vMerge/>
          </w:tcPr>
          <w:p w14:paraId="66AEC3C7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9998873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21497D7" w14:textId="77777777" w:rsidR="008E3602" w:rsidRPr="00040915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11FACF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CF99AA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46C6A8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43FE1D6" w14:textId="77777777" w:rsidR="008E3602" w:rsidRPr="00040915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1C7C189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75862BC" w14:textId="77777777" w:rsidR="008E3602" w:rsidRPr="00040915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44D0A875" w14:textId="77777777" w:rsidR="008E3602" w:rsidRPr="00040915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7136B07A" w14:textId="77777777" w:rsidTr="00C55882">
        <w:tc>
          <w:tcPr>
            <w:tcW w:w="675" w:type="dxa"/>
          </w:tcPr>
          <w:p w14:paraId="60F38183" w14:textId="064ED566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5" w:type="dxa"/>
            <w:gridSpan w:val="10"/>
          </w:tcPr>
          <w:p w14:paraId="78BC7739" w14:textId="18F3B8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Подраздел 7.3 «Прочие мероприятия, связанные с национальной безопасностью и правоохранительной деятельностью»</w:t>
            </w:r>
          </w:p>
        </w:tc>
      </w:tr>
      <w:tr w:rsidR="00040915" w:rsidRPr="00040915" w14:paraId="65045E04" w14:textId="77777777" w:rsidTr="003A3B82">
        <w:tc>
          <w:tcPr>
            <w:tcW w:w="675" w:type="dxa"/>
            <w:vMerge w:val="restart"/>
          </w:tcPr>
          <w:p w14:paraId="5A1D3261" w14:textId="4F5486E0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3.1</w:t>
            </w:r>
          </w:p>
          <w:p w14:paraId="2D228908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EFD0EC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2EBF7C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74B20B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6DF1A1B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7F92393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985" w:type="dxa"/>
          </w:tcPr>
          <w:p w14:paraId="6BD686DB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20007233" w14:textId="6CABEF20" w:rsidR="00E2494D" w:rsidRPr="00040915" w:rsidRDefault="00F616FC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4C29E512" w14:textId="65A86038" w:rsidR="00E2494D" w:rsidRPr="00040915" w:rsidRDefault="00F616FC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50</w:t>
            </w:r>
            <w:r w:rsidR="00E2494D" w:rsidRPr="00040915">
              <w:rPr>
                <w:rFonts w:ascii="Times New Roman" w:hAnsi="Times New Roman" w:cs="Times New Roman"/>
                <w:bCs/>
              </w:rPr>
              <w:t>,</w:t>
            </w:r>
            <w:r w:rsidRPr="0004091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7E45B582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5351317D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CE46C96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1226B114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71640608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 w:val="restart"/>
          </w:tcPr>
          <w:p w14:paraId="254862D5" w14:textId="3FB65E26" w:rsidR="00E2494D" w:rsidRPr="00040915" w:rsidRDefault="00C15027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Отдел ГО и ЧС, отдел учёта и отчётности</w:t>
            </w:r>
          </w:p>
        </w:tc>
      </w:tr>
      <w:tr w:rsidR="00040915" w:rsidRPr="00040915" w14:paraId="4F55C064" w14:textId="77777777" w:rsidTr="003A3B82">
        <w:tc>
          <w:tcPr>
            <w:tcW w:w="675" w:type="dxa"/>
            <w:vMerge/>
          </w:tcPr>
          <w:p w14:paraId="7397BB15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EF10998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009D487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342AFD62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047773C" w14:textId="4B7DDB84" w:rsidR="00E2494D" w:rsidRPr="00040915" w:rsidRDefault="00F616FC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00B62273" w14:textId="462BC0A4" w:rsidR="00E2494D" w:rsidRPr="00040915" w:rsidRDefault="00F616FC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50</w:t>
            </w:r>
            <w:r w:rsidR="00E2494D" w:rsidRPr="00040915">
              <w:rPr>
                <w:rFonts w:ascii="Times New Roman" w:hAnsi="Times New Roman" w:cs="Times New Roman"/>
                <w:bCs/>
              </w:rPr>
              <w:t>,</w:t>
            </w:r>
            <w:r w:rsidRPr="0004091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66544DBF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4B378C87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2D16EAD0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33B0A3F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B05072C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/>
          </w:tcPr>
          <w:p w14:paraId="3AF11F97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9495ACB" w14:textId="77777777" w:rsidTr="003A3B82">
        <w:tc>
          <w:tcPr>
            <w:tcW w:w="675" w:type="dxa"/>
            <w:vMerge/>
          </w:tcPr>
          <w:p w14:paraId="27C2A2AF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0E7CBB1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7E4761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1285144E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668B36E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9B83430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AB6FC3D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8F79218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CAC65B4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CC69311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04C393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6CFB46C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4E5666C" w14:textId="77777777" w:rsidTr="003A3B82">
        <w:tc>
          <w:tcPr>
            <w:tcW w:w="675" w:type="dxa"/>
            <w:vMerge/>
          </w:tcPr>
          <w:p w14:paraId="5E2CE321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B124A77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BFC380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62BBBA2C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E21E6C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B5F96A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2E2BBA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505EB4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B4DFAF4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A13B21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9664EB0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B797967" w14:textId="77777777" w:rsidTr="003A3B82">
        <w:tc>
          <w:tcPr>
            <w:tcW w:w="675" w:type="dxa"/>
            <w:vMerge/>
          </w:tcPr>
          <w:p w14:paraId="6F96DE5A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9DD077A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7492A2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362A3D59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D8059C6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000BDA0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7775B8D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FFDB16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A848A92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9C4E9FE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2517EC8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008F6C8" w14:textId="77777777" w:rsidTr="003A3B82">
        <w:tc>
          <w:tcPr>
            <w:tcW w:w="675" w:type="dxa"/>
            <w:vMerge w:val="restart"/>
          </w:tcPr>
          <w:p w14:paraId="3DD1455A" w14:textId="1D9D6962" w:rsidR="00E2494D" w:rsidRPr="00040915" w:rsidRDefault="00E2494D" w:rsidP="00F616F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3.</w:t>
            </w:r>
            <w:r w:rsidR="00F616FC" w:rsidRPr="000409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Merge w:val="restart"/>
          </w:tcPr>
          <w:p w14:paraId="205E72C7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Установка пожарных </w:t>
            </w:r>
            <w:r w:rsidRPr="00040915">
              <w:rPr>
                <w:rFonts w:ascii="Times New Roman" w:hAnsi="Times New Roman" w:cs="Times New Roman"/>
              </w:rPr>
              <w:lastRenderedPageBreak/>
              <w:t>гидрантов</w:t>
            </w:r>
          </w:p>
        </w:tc>
        <w:tc>
          <w:tcPr>
            <w:tcW w:w="1985" w:type="dxa"/>
          </w:tcPr>
          <w:p w14:paraId="6265F10A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7BDD0809" w14:textId="6F6E66B8" w:rsidR="00E2494D" w:rsidRPr="00040915" w:rsidRDefault="00644E8A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13 504,8</w:t>
            </w:r>
          </w:p>
        </w:tc>
        <w:tc>
          <w:tcPr>
            <w:tcW w:w="1134" w:type="dxa"/>
          </w:tcPr>
          <w:p w14:paraId="698A47B0" w14:textId="49EC6C29" w:rsidR="00E2494D" w:rsidRPr="00040915" w:rsidRDefault="00CB145B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6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504,8</w:t>
            </w:r>
          </w:p>
        </w:tc>
        <w:tc>
          <w:tcPr>
            <w:tcW w:w="1134" w:type="dxa"/>
          </w:tcPr>
          <w:p w14:paraId="78ED260B" w14:textId="6AD5B5D0" w:rsidR="00E2494D" w:rsidRPr="00040915" w:rsidRDefault="005F7F3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1134" w:type="dxa"/>
          </w:tcPr>
          <w:p w14:paraId="3CD95E8B" w14:textId="3A40A154" w:rsidR="00E2494D" w:rsidRPr="00040915" w:rsidRDefault="005F7F3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14:paraId="7A0CDFB9" w14:textId="6EF2C5A3" w:rsidR="00E2494D" w:rsidRPr="00040915" w:rsidRDefault="0056011F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E2494D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5AEFA541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A3A1EE" w14:textId="6B5890B6" w:rsidR="00E2494D" w:rsidRPr="00040915" w:rsidRDefault="0056011F" w:rsidP="0056011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F87BE7" w:rsidRPr="00040915">
              <w:rPr>
                <w:rFonts w:ascii="Times New Roman" w:hAnsi="Times New Roman" w:cs="Times New Roman"/>
              </w:rPr>
              <w:t>,</w:t>
            </w:r>
            <w:r w:rsidRPr="000409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Merge w:val="restart"/>
          </w:tcPr>
          <w:p w14:paraId="3E87EFD8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МКУ «Центр городского </w:t>
            </w:r>
            <w:r w:rsidRPr="00040915">
              <w:rPr>
                <w:rFonts w:ascii="Times New Roman" w:hAnsi="Times New Roman" w:cs="Times New Roman"/>
              </w:rPr>
              <w:lastRenderedPageBreak/>
              <w:t>хозяйства»</w:t>
            </w:r>
          </w:p>
        </w:tc>
      </w:tr>
      <w:tr w:rsidR="00040915" w:rsidRPr="00040915" w14:paraId="447E76C8" w14:textId="77777777" w:rsidTr="003A3B82">
        <w:tc>
          <w:tcPr>
            <w:tcW w:w="675" w:type="dxa"/>
            <w:vMerge/>
          </w:tcPr>
          <w:p w14:paraId="72F00ACE" w14:textId="77777777" w:rsidR="005F7F37" w:rsidRPr="00040915" w:rsidRDefault="005F7F37" w:rsidP="005F7F3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7DDB6ADB" w14:textId="77777777" w:rsidR="005F7F37" w:rsidRPr="00040915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59F624C" w14:textId="77777777" w:rsidR="005F7F37" w:rsidRPr="00040915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2E8AD880" w14:textId="77777777" w:rsidR="005F7F37" w:rsidRPr="00040915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134" w:type="dxa"/>
          </w:tcPr>
          <w:p w14:paraId="1FA066A4" w14:textId="4D9C0998" w:rsidR="005F7F37" w:rsidRPr="00040915" w:rsidRDefault="00644E8A" w:rsidP="005F7F3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lastRenderedPageBreak/>
              <w:t>13 504,8</w:t>
            </w:r>
          </w:p>
        </w:tc>
        <w:tc>
          <w:tcPr>
            <w:tcW w:w="1134" w:type="dxa"/>
          </w:tcPr>
          <w:p w14:paraId="678E67A2" w14:textId="0DFE2B74" w:rsidR="005F7F37" w:rsidRPr="00040915" w:rsidRDefault="00CB145B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6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504,8</w:t>
            </w:r>
          </w:p>
        </w:tc>
        <w:tc>
          <w:tcPr>
            <w:tcW w:w="1134" w:type="dxa"/>
          </w:tcPr>
          <w:p w14:paraId="5D2AABAF" w14:textId="23ACE101" w:rsidR="005F7F37" w:rsidRPr="00040915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1134" w:type="dxa"/>
          </w:tcPr>
          <w:p w14:paraId="49093FC0" w14:textId="5C79F5AC" w:rsidR="005F7F37" w:rsidRPr="00040915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14:paraId="02DF872A" w14:textId="59C5D70C" w:rsidR="005F7F37" w:rsidRPr="00040915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45104A3" w14:textId="77777777" w:rsidR="005F7F37" w:rsidRPr="00040915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32BCBC4" w14:textId="59032EB6" w:rsidR="005F7F37" w:rsidRPr="00040915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234F3ED" w14:textId="77777777" w:rsidR="005F7F37" w:rsidRPr="00040915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040915" w:rsidRPr="00040915" w14:paraId="54B7B1BC" w14:textId="77777777" w:rsidTr="003A3B82">
        <w:tc>
          <w:tcPr>
            <w:tcW w:w="675" w:type="dxa"/>
            <w:vMerge/>
          </w:tcPr>
          <w:p w14:paraId="429FAC87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02AA87AB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3236FAE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618047C5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14E2E15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F4A831D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94E52C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328A9B8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03BE6D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CAD397C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831460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BB187E9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040915" w:rsidRPr="00040915" w14:paraId="465EA82F" w14:textId="77777777" w:rsidTr="003A3B82">
        <w:tc>
          <w:tcPr>
            <w:tcW w:w="675" w:type="dxa"/>
            <w:vMerge/>
          </w:tcPr>
          <w:p w14:paraId="262A6D10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44A6CAA4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B8C886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44F19971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9858F3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990E0A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8BC4C1B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AC083AC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882B7C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F91143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E17E952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040915" w:rsidRPr="00040915" w14:paraId="31804B89" w14:textId="77777777" w:rsidTr="003A3B82">
        <w:tc>
          <w:tcPr>
            <w:tcW w:w="675" w:type="dxa"/>
            <w:vMerge/>
          </w:tcPr>
          <w:p w14:paraId="3866F229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6064D5A0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6446F3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D029A5C" w14:textId="77777777" w:rsidR="00E2494D" w:rsidRPr="00040915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E8C391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A36D29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9FB5C9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10D851C" w14:textId="77777777" w:rsidR="00E2494D" w:rsidRPr="00040915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EB859A4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153B395" w14:textId="77777777" w:rsidR="00E2494D" w:rsidRPr="00040915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31D2E27" w14:textId="77777777" w:rsidR="00E2494D" w:rsidRPr="00040915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040915" w:rsidRPr="00040915" w14:paraId="3A02354E" w14:textId="77777777" w:rsidTr="003A3B82">
        <w:tc>
          <w:tcPr>
            <w:tcW w:w="675" w:type="dxa"/>
            <w:vMerge w:val="restart"/>
          </w:tcPr>
          <w:p w14:paraId="2081D7FD" w14:textId="7C57CE16" w:rsidR="00EB0FEA" w:rsidRPr="00040915" w:rsidRDefault="00EB0FEA" w:rsidP="00F616F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3.</w:t>
            </w:r>
            <w:r w:rsidR="00DA11B0" w:rsidRPr="0004091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268" w:type="dxa"/>
            <w:vMerge w:val="restart"/>
          </w:tcPr>
          <w:p w14:paraId="3047D576" w14:textId="257A4AF5" w:rsidR="00EB0FEA" w:rsidRPr="00040915" w:rsidRDefault="00507D14" w:rsidP="00507D14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 xml:space="preserve">Изготовление </w:t>
            </w:r>
            <w:r w:rsidR="00DA11B0" w:rsidRPr="00040915">
              <w:rPr>
                <w:rFonts w:ascii="Times New Roman" w:hAnsi="Times New Roman" w:cs="Times New Roman"/>
              </w:rPr>
              <w:t xml:space="preserve">(переработанных по истечении срока) </w:t>
            </w:r>
            <w:r w:rsidRPr="00040915">
              <w:rPr>
                <w:rFonts w:ascii="Times New Roman" w:hAnsi="Times New Roman" w:cs="Times New Roman"/>
                <w:bCs/>
              </w:rPr>
              <w:t xml:space="preserve">паспортов безопасности </w:t>
            </w:r>
            <w:r w:rsidR="00EB0FEA" w:rsidRPr="00040915">
              <w:rPr>
                <w:rFonts w:ascii="Times New Roman" w:hAnsi="Times New Roman" w:cs="Times New Roman"/>
                <w:bCs/>
              </w:rPr>
              <w:t>мест массового пребывания</w:t>
            </w:r>
          </w:p>
        </w:tc>
        <w:tc>
          <w:tcPr>
            <w:tcW w:w="1985" w:type="dxa"/>
          </w:tcPr>
          <w:p w14:paraId="4ED4CD75" w14:textId="312E56BA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54DAE72E" w14:textId="65DAB72A" w:rsidR="00EB0FEA" w:rsidRPr="00040915" w:rsidRDefault="00CF31FD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EB0FEA" w:rsidRPr="00040915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1134" w:type="dxa"/>
          </w:tcPr>
          <w:p w14:paraId="6CE3BC34" w14:textId="78CDC14D" w:rsidR="00EB0FEA" w:rsidRPr="00040915" w:rsidRDefault="00CF31FD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EB0FEA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B817B0" w14:textId="2311A850" w:rsidR="00EB0FEA" w:rsidRPr="00040915" w:rsidRDefault="00CF31FD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EB0FEA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6C71C46E" w14:textId="107E55C9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38995C9" w14:textId="79EF2B7A" w:rsidR="00EB0FEA" w:rsidRPr="00040915" w:rsidRDefault="00824287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10</w:t>
            </w:r>
            <w:r w:rsidR="00EB0FEA"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0443A87" w14:textId="42632EB9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862635" w14:textId="2A001C93" w:rsidR="00EB0FEA" w:rsidRPr="00040915" w:rsidRDefault="0056011F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</w:t>
            </w:r>
            <w:r w:rsidR="00EB0FEA" w:rsidRPr="0004091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984" w:type="dxa"/>
            <w:vMerge w:val="restart"/>
          </w:tcPr>
          <w:p w14:paraId="69749EEF" w14:textId="58ADA602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040915" w:rsidRPr="00040915" w14:paraId="532AEB0A" w14:textId="77777777" w:rsidTr="003A3B82">
        <w:tc>
          <w:tcPr>
            <w:tcW w:w="675" w:type="dxa"/>
            <w:vMerge/>
          </w:tcPr>
          <w:p w14:paraId="4F23A992" w14:textId="77777777" w:rsidR="00EB0FEA" w:rsidRPr="00040915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262D3708" w14:textId="7777777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9C1F78F" w14:textId="7777777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местный</w:t>
            </w:r>
          </w:p>
          <w:p w14:paraId="2FA50473" w14:textId="01430890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68A881BF" w14:textId="45D8B3EA" w:rsidR="00EB0FEA" w:rsidRPr="00040915" w:rsidRDefault="00CF31FD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EB0FEA" w:rsidRPr="00040915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1134" w:type="dxa"/>
          </w:tcPr>
          <w:p w14:paraId="238671A7" w14:textId="5871D049" w:rsidR="00EB0FEA" w:rsidRPr="00040915" w:rsidRDefault="00CF31FD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EB0FEA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C2D168" w14:textId="073276E7" w:rsidR="00EB0FEA" w:rsidRPr="00040915" w:rsidRDefault="00CF31FD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</w:t>
            </w:r>
            <w:r w:rsidR="00EB0FEA"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7E87666" w14:textId="59ADAB2D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C12E504" w14:textId="6763E9C5" w:rsidR="00EB0FEA" w:rsidRPr="00040915" w:rsidRDefault="00824287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10</w:t>
            </w:r>
            <w:r w:rsidR="00EB0FEA"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BE8D2F8" w14:textId="72045029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F27280" w14:textId="14D04D62" w:rsidR="00EB0FEA" w:rsidRPr="00040915" w:rsidRDefault="0056011F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</w:t>
            </w:r>
            <w:r w:rsidR="00EB0FEA" w:rsidRPr="0004091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984" w:type="dxa"/>
            <w:vMerge/>
          </w:tcPr>
          <w:p w14:paraId="491F5C76" w14:textId="7777777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040915" w:rsidRPr="00040915" w14:paraId="6CE858D6" w14:textId="77777777" w:rsidTr="003A3B82">
        <w:tc>
          <w:tcPr>
            <w:tcW w:w="675" w:type="dxa"/>
            <w:vMerge/>
          </w:tcPr>
          <w:p w14:paraId="19DED484" w14:textId="77777777" w:rsidR="00EB0FEA" w:rsidRPr="00040915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148B7983" w14:textId="7777777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3AC271A" w14:textId="7777777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краевой</w:t>
            </w:r>
          </w:p>
          <w:p w14:paraId="45C15AD9" w14:textId="7E64B90E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25C722E1" w14:textId="1A1F1BDD" w:rsidR="00EB0FEA" w:rsidRPr="00040915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391E8BA" w14:textId="7E1DC893" w:rsidR="00EB0FEA" w:rsidRPr="00040915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9A2359" w14:textId="0846F13E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74B103C" w14:textId="2E8BBB7A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5BA8DDC" w14:textId="4EE8D7F8" w:rsidR="00EB0FEA" w:rsidRPr="00040915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0E11660" w14:textId="5E59D519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243878" w14:textId="3F480FF1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6971409" w14:textId="7777777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040915" w:rsidRPr="00040915" w14:paraId="7B4D699C" w14:textId="77777777" w:rsidTr="003A3B82">
        <w:tc>
          <w:tcPr>
            <w:tcW w:w="675" w:type="dxa"/>
            <w:vMerge/>
          </w:tcPr>
          <w:p w14:paraId="32E37B13" w14:textId="77777777" w:rsidR="00EB0FEA" w:rsidRPr="00040915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5BF55587" w14:textId="7777777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DDEFCC6" w14:textId="791C44A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1E9424E1" w14:textId="367CAC00" w:rsidR="00EB0FEA" w:rsidRPr="00040915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4578369" w14:textId="57A4B5D3" w:rsidR="00EB0FEA" w:rsidRPr="00040915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C592B6A" w14:textId="24A1963E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E333F0" w14:textId="41A3F104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4C3B07" w14:textId="55B2326A" w:rsidR="00EB0FEA" w:rsidRPr="00040915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816844" w14:textId="375102FD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889C1AF" w14:textId="4A9865BE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7D82D44" w14:textId="7777777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040915" w:rsidRPr="00040915" w14:paraId="6AD263B9" w14:textId="77777777" w:rsidTr="003A3B82">
        <w:tc>
          <w:tcPr>
            <w:tcW w:w="675" w:type="dxa"/>
            <w:vMerge/>
          </w:tcPr>
          <w:p w14:paraId="2A469EFD" w14:textId="77777777" w:rsidR="00EB0FEA" w:rsidRPr="00040915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724E0BC6" w14:textId="7777777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726B027" w14:textId="4C82B14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240A082" w14:textId="67DF571C" w:rsidR="00EB0FEA" w:rsidRPr="00040915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45A7AFC" w14:textId="64E03465" w:rsidR="00EB0FEA" w:rsidRPr="00040915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E2CF4A1" w14:textId="660D7D45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B1B196" w14:textId="4961FB0C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F68CF3" w14:textId="3044E6DF" w:rsidR="00EB0FEA" w:rsidRPr="00040915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8A2EBA" w14:textId="39EC74C2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2F7759" w14:textId="53841804" w:rsidR="00EB0FEA" w:rsidRPr="00040915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102931B" w14:textId="77777777" w:rsidR="00EB0FEA" w:rsidRPr="00040915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040915" w:rsidRPr="00040915" w14:paraId="4D501B1C" w14:textId="77777777" w:rsidTr="009C31D5">
        <w:tc>
          <w:tcPr>
            <w:tcW w:w="2943" w:type="dxa"/>
            <w:gridSpan w:val="2"/>
            <w:vMerge w:val="restart"/>
          </w:tcPr>
          <w:p w14:paraId="245AC282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ИТОГО</w:t>
            </w:r>
          </w:p>
          <w:p w14:paraId="73947EB5" w14:textId="03F3133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 подразделу 7.3 «Прочие мероприятия, связанные с национальной безопасностью и правоохранительной деятельностью»</w:t>
            </w:r>
          </w:p>
        </w:tc>
        <w:tc>
          <w:tcPr>
            <w:tcW w:w="1985" w:type="dxa"/>
          </w:tcPr>
          <w:p w14:paraId="22CDE50F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4FD93B4D" w14:textId="4DD29F60" w:rsidR="0016089E" w:rsidRPr="00040915" w:rsidRDefault="00CB145B" w:rsidP="001608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13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907,2</w:t>
            </w:r>
          </w:p>
        </w:tc>
        <w:tc>
          <w:tcPr>
            <w:tcW w:w="1134" w:type="dxa"/>
          </w:tcPr>
          <w:p w14:paraId="5BC4E46B" w14:textId="57BC88DD" w:rsidR="0016089E" w:rsidRPr="00040915" w:rsidRDefault="00CB145B" w:rsidP="00CB14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6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555,2</w:t>
            </w:r>
          </w:p>
        </w:tc>
        <w:tc>
          <w:tcPr>
            <w:tcW w:w="1134" w:type="dxa"/>
          </w:tcPr>
          <w:p w14:paraId="2B7BC8D8" w14:textId="5C7E9534" w:rsidR="0016089E" w:rsidRPr="00040915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46D4D67E" w14:textId="44583B15" w:rsidR="0016089E" w:rsidRPr="00040915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6E35794F" w14:textId="67F00453" w:rsidR="0016089E" w:rsidRPr="00040915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150,4</w:t>
            </w:r>
          </w:p>
        </w:tc>
        <w:tc>
          <w:tcPr>
            <w:tcW w:w="1134" w:type="dxa"/>
          </w:tcPr>
          <w:p w14:paraId="147BCE3A" w14:textId="77777777" w:rsidR="0016089E" w:rsidRPr="00040915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6CA34ABA" w14:textId="462035C2" w:rsidR="0016089E" w:rsidRPr="00040915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984" w:type="dxa"/>
            <w:vMerge w:val="restart"/>
          </w:tcPr>
          <w:p w14:paraId="4F76C299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A143955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E82BE0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9E7FA7B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3810CD0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8D55005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A6B9C18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6B9DC27E" w14:textId="77777777" w:rsidTr="009C31D5">
        <w:tc>
          <w:tcPr>
            <w:tcW w:w="2943" w:type="dxa"/>
            <w:gridSpan w:val="2"/>
            <w:vMerge/>
          </w:tcPr>
          <w:p w14:paraId="7756172D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CC42311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B82179F" w14:textId="6EFC14F2" w:rsidR="0016089E" w:rsidRPr="00040915" w:rsidRDefault="00CB145B" w:rsidP="00B37F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13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907,2</w:t>
            </w:r>
          </w:p>
        </w:tc>
        <w:tc>
          <w:tcPr>
            <w:tcW w:w="1134" w:type="dxa"/>
          </w:tcPr>
          <w:p w14:paraId="58D0FD6F" w14:textId="76DB7759" w:rsidR="0016089E" w:rsidRPr="00040915" w:rsidRDefault="00CB145B" w:rsidP="00CB14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6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555,2</w:t>
            </w:r>
          </w:p>
        </w:tc>
        <w:tc>
          <w:tcPr>
            <w:tcW w:w="1134" w:type="dxa"/>
          </w:tcPr>
          <w:p w14:paraId="649780E3" w14:textId="7F2EE01A" w:rsidR="0016089E" w:rsidRPr="00040915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23385E15" w14:textId="07DF755D" w:rsidR="0016089E" w:rsidRPr="00040915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447E0865" w14:textId="4B0CAEF1" w:rsidR="0016089E" w:rsidRPr="00040915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150,4</w:t>
            </w:r>
          </w:p>
        </w:tc>
        <w:tc>
          <w:tcPr>
            <w:tcW w:w="1134" w:type="dxa"/>
          </w:tcPr>
          <w:p w14:paraId="3214F072" w14:textId="77777777" w:rsidR="0016089E" w:rsidRPr="00040915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68591283" w14:textId="0A0FAE83" w:rsidR="0016089E" w:rsidRPr="00040915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984" w:type="dxa"/>
            <w:vMerge/>
          </w:tcPr>
          <w:p w14:paraId="3C282845" w14:textId="77777777" w:rsidR="0016089E" w:rsidRPr="00040915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2CF8786" w14:textId="77777777" w:rsidTr="009C31D5">
        <w:tc>
          <w:tcPr>
            <w:tcW w:w="2943" w:type="dxa"/>
            <w:gridSpan w:val="2"/>
            <w:vMerge/>
          </w:tcPr>
          <w:p w14:paraId="667AF52F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61CF1D4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6F761F1D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1949838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A05969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E92EC69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58434C3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E8F4A8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2FEA660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E418672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4BC9A22" w14:textId="77777777" w:rsidTr="009C31D5">
        <w:tc>
          <w:tcPr>
            <w:tcW w:w="2943" w:type="dxa"/>
            <w:gridSpan w:val="2"/>
            <w:vMerge/>
          </w:tcPr>
          <w:p w14:paraId="4EAB0D9E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3363B25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2287BEA1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A8E534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6DD702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DE1668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90E73D6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7ED3B2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E8C56A4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8E4988A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5216C03" w14:textId="77777777" w:rsidTr="009C31D5">
        <w:tc>
          <w:tcPr>
            <w:tcW w:w="2943" w:type="dxa"/>
            <w:gridSpan w:val="2"/>
            <w:vMerge/>
          </w:tcPr>
          <w:p w14:paraId="36A23998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8884D12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0015EA3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988EC5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AAA09A4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40859D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5291E2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B34745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C1F66F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7417EE64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1C25396" w14:textId="77777777" w:rsidTr="009C31D5">
        <w:tc>
          <w:tcPr>
            <w:tcW w:w="675" w:type="dxa"/>
          </w:tcPr>
          <w:p w14:paraId="7E398853" w14:textId="7338105E" w:rsidR="0099047D" w:rsidRPr="00040915" w:rsidRDefault="0099047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5" w:type="dxa"/>
            <w:gridSpan w:val="10"/>
          </w:tcPr>
          <w:p w14:paraId="503664B5" w14:textId="6910BA3E" w:rsidR="0099047D" w:rsidRPr="00040915" w:rsidRDefault="0099047D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 xml:space="preserve">Подраздел 7.4 </w:t>
            </w:r>
            <w:r w:rsidR="001A448D" w:rsidRPr="00040915">
              <w:rPr>
                <w:rFonts w:ascii="Times New Roman" w:hAnsi="Times New Roman" w:cs="Times New Roman"/>
                <w:bCs/>
              </w:rPr>
              <w:t>«Мероприятия в области водных отношений»</w:t>
            </w:r>
          </w:p>
        </w:tc>
      </w:tr>
      <w:tr w:rsidR="00040915" w:rsidRPr="00040915" w14:paraId="4D6B48DE" w14:textId="77777777" w:rsidTr="003A3B82">
        <w:tc>
          <w:tcPr>
            <w:tcW w:w="675" w:type="dxa"/>
            <w:vMerge w:val="restart"/>
          </w:tcPr>
          <w:p w14:paraId="270D878C" w14:textId="606837AE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268" w:type="dxa"/>
            <w:vMerge w:val="restart"/>
          </w:tcPr>
          <w:p w14:paraId="4D15C878" w14:textId="2F4D015E" w:rsidR="00E125DB" w:rsidRPr="00040915" w:rsidRDefault="00E125DB" w:rsidP="00E125DB">
            <w:pPr>
              <w:widowControl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Изготовление информационных, предупреждающих (запрещающих) знаков, аншлагов, плакатов и приобретение комплектующих материалов для их </w:t>
            </w:r>
            <w:r w:rsidRPr="00040915">
              <w:rPr>
                <w:rFonts w:ascii="Times New Roman" w:hAnsi="Times New Roman" w:cs="Times New Roman"/>
              </w:rPr>
              <w:lastRenderedPageBreak/>
              <w:t>установки, приобретение спасательных кругов, спасательных концов Александрова</w:t>
            </w:r>
          </w:p>
        </w:tc>
        <w:tc>
          <w:tcPr>
            <w:tcW w:w="1985" w:type="dxa"/>
          </w:tcPr>
          <w:p w14:paraId="57B88FCA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5E711D4F" w14:textId="146AEBFD" w:rsidR="00E125DB" w:rsidRPr="00040915" w:rsidRDefault="00824287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618,9</w:t>
            </w:r>
          </w:p>
        </w:tc>
        <w:tc>
          <w:tcPr>
            <w:tcW w:w="1134" w:type="dxa"/>
          </w:tcPr>
          <w:p w14:paraId="347E533D" w14:textId="5843D678" w:rsidR="00E125DB" w:rsidRPr="00040915" w:rsidRDefault="0082428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6D4C2872" w14:textId="086BF1F8" w:rsidR="00E125DB" w:rsidRPr="00040915" w:rsidRDefault="00824287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7</w:t>
            </w:r>
            <w:r w:rsidR="00E125DB"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B87CBA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4995A0D8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0C485DEE" w14:textId="75662F3D" w:rsidR="00E125DB" w:rsidRPr="00040915" w:rsidRDefault="00C8289A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268,9</w:t>
            </w:r>
          </w:p>
        </w:tc>
        <w:tc>
          <w:tcPr>
            <w:tcW w:w="1134" w:type="dxa"/>
          </w:tcPr>
          <w:p w14:paraId="4F4836AC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984" w:type="dxa"/>
            <w:vMerge w:val="restart"/>
          </w:tcPr>
          <w:p w14:paraId="20663BB4" w14:textId="19EF3605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040915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040915">
              <w:rPr>
                <w:rFonts w:ascii="Times New Roman" w:hAnsi="Times New Roman" w:cs="Times New Roman"/>
              </w:rPr>
              <w:t>»</w:t>
            </w:r>
            <w:r w:rsidR="000B4B05" w:rsidRPr="00040915">
              <w:rPr>
                <w:rFonts w:ascii="Times New Roman" w:hAnsi="Times New Roman" w:cs="Times New Roman"/>
              </w:rPr>
              <w:t>, отдел учёта и отчётности</w:t>
            </w:r>
          </w:p>
          <w:p w14:paraId="0D0D2C5B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66AA6CFC" w14:textId="77777777" w:rsidTr="003A3B82">
        <w:tc>
          <w:tcPr>
            <w:tcW w:w="675" w:type="dxa"/>
            <w:vMerge/>
          </w:tcPr>
          <w:p w14:paraId="27D75420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AC3238C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37761E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19BB48F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0EA430E" w14:textId="65DCA162" w:rsidR="00E125DB" w:rsidRPr="00040915" w:rsidRDefault="00824287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618,9</w:t>
            </w:r>
          </w:p>
        </w:tc>
        <w:tc>
          <w:tcPr>
            <w:tcW w:w="1134" w:type="dxa"/>
          </w:tcPr>
          <w:p w14:paraId="761B5370" w14:textId="6F8CD247" w:rsidR="00E125DB" w:rsidRPr="00040915" w:rsidRDefault="0082428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115CEA59" w14:textId="302E7A75" w:rsidR="00E125DB" w:rsidRPr="00040915" w:rsidRDefault="00824287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7</w:t>
            </w:r>
            <w:r w:rsidR="00E125DB"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4971925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23AC7EDA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2B8B45F1" w14:textId="01D1CD7A" w:rsidR="00E125DB" w:rsidRPr="00040915" w:rsidRDefault="00C8289A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268,9</w:t>
            </w:r>
          </w:p>
        </w:tc>
        <w:tc>
          <w:tcPr>
            <w:tcW w:w="1134" w:type="dxa"/>
          </w:tcPr>
          <w:p w14:paraId="1906F2BD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984" w:type="dxa"/>
            <w:vMerge/>
          </w:tcPr>
          <w:p w14:paraId="3A9AFB60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7F5FCC62" w14:textId="77777777" w:rsidTr="003A3B82">
        <w:tc>
          <w:tcPr>
            <w:tcW w:w="675" w:type="dxa"/>
            <w:vMerge/>
          </w:tcPr>
          <w:p w14:paraId="3323FAF4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65F42B4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F8EA1A0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6DDB2D5F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C6882D6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6FFFD2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B5D7FC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22B96F7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4B7952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79EE5F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BA731A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6DE75F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344967B" w14:textId="77777777" w:rsidTr="003A3B82">
        <w:tc>
          <w:tcPr>
            <w:tcW w:w="675" w:type="dxa"/>
            <w:vMerge/>
          </w:tcPr>
          <w:p w14:paraId="1930B507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C9D96E5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4B2C8BA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9CB5307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83CE3A6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F6224F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8F03B7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8E8D93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DA1140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D49DB6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2B34AAC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C505907" w14:textId="77777777" w:rsidTr="003A3B82">
        <w:tc>
          <w:tcPr>
            <w:tcW w:w="675" w:type="dxa"/>
            <w:vMerge/>
          </w:tcPr>
          <w:p w14:paraId="494DB909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C06BA1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EDE5C5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1E9467B9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5BDDAE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55432E7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31A7D3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0036AD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3E4957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9054D1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D1290F9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745FB7E7" w14:textId="77777777" w:rsidTr="003A3B82">
        <w:tc>
          <w:tcPr>
            <w:tcW w:w="675" w:type="dxa"/>
            <w:vMerge w:val="restart"/>
          </w:tcPr>
          <w:p w14:paraId="717440B3" w14:textId="6DEE2870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4.2</w:t>
            </w:r>
          </w:p>
          <w:p w14:paraId="13E30718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93E523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CA12C8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63F5CCC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985" w:type="dxa"/>
          </w:tcPr>
          <w:p w14:paraId="17D7C54B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BB89727" w14:textId="6FA224C4" w:rsidR="00E125DB" w:rsidRPr="00040915" w:rsidRDefault="00CF31F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302</w:t>
            </w:r>
            <w:r w:rsidR="00F5265A" w:rsidRPr="00040915">
              <w:rPr>
                <w:rFonts w:ascii="Times New Roman" w:hAnsi="Times New Roman" w:cs="Times New Roman"/>
                <w:bCs/>
              </w:rPr>
              <w:t>,</w:t>
            </w:r>
            <w:r w:rsidRPr="0004091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038B82E5" w14:textId="72394465" w:rsidR="00E125DB" w:rsidRPr="00040915" w:rsidRDefault="00C8289A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1A2948DC" w14:textId="6DA93D25" w:rsidR="00E125DB" w:rsidRPr="00040915" w:rsidRDefault="00CF31FD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CDCE635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01784145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7D6CA883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4C89AF7D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 w:val="restart"/>
          </w:tcPr>
          <w:p w14:paraId="591E2434" w14:textId="7C08C4E5" w:rsidR="00E125DB" w:rsidRPr="00040915" w:rsidRDefault="00C15027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Отдел ГО и ЧС, отдел учёта и отчётности</w:t>
            </w:r>
          </w:p>
        </w:tc>
      </w:tr>
      <w:tr w:rsidR="00040915" w:rsidRPr="00040915" w14:paraId="59F6BA6F" w14:textId="77777777" w:rsidTr="003A3B82">
        <w:tc>
          <w:tcPr>
            <w:tcW w:w="675" w:type="dxa"/>
            <w:vMerge/>
          </w:tcPr>
          <w:p w14:paraId="171F1108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DDD19FA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63A5CE5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480A853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6A4BE5B" w14:textId="7D89AA6B" w:rsidR="00E125DB" w:rsidRPr="00040915" w:rsidRDefault="00CF31F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0927982E" w14:textId="1BE917AA" w:rsidR="00E125DB" w:rsidRPr="00040915" w:rsidRDefault="00C8289A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4F05DE7F" w14:textId="3E2669DE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</w:t>
            </w:r>
            <w:r w:rsidR="00CF31FD" w:rsidRPr="000409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2F359A69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67173AE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96FA344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0AD7455E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/>
          </w:tcPr>
          <w:p w14:paraId="7F8CDC92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27072F93" w14:textId="77777777" w:rsidTr="003A3B82">
        <w:tc>
          <w:tcPr>
            <w:tcW w:w="675" w:type="dxa"/>
            <w:vMerge/>
          </w:tcPr>
          <w:p w14:paraId="695B15A7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65AA5FF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E9F0AEB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7672A6B2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2771E5E3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8D0C9B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2979AA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72D430E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7230D4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C7E618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D2FF96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1A3E14E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256AD67A" w14:textId="77777777" w:rsidTr="003A3B82">
        <w:tc>
          <w:tcPr>
            <w:tcW w:w="675" w:type="dxa"/>
            <w:vMerge/>
          </w:tcPr>
          <w:p w14:paraId="59B8E3C2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5065CA6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01D179D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771F8433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1F9224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362972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E0E75C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818924E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1B1AB07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FB0C92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51E45DB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DD664B7" w14:textId="77777777" w:rsidTr="003A3B82">
        <w:tc>
          <w:tcPr>
            <w:tcW w:w="675" w:type="dxa"/>
            <w:vMerge/>
          </w:tcPr>
          <w:p w14:paraId="0EB2B9CD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98E98C7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880A0B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3F63CA8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881F231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C3510B3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ACE8721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022F09A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752834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49407B8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DF8D37E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090D8E9" w14:textId="77777777" w:rsidTr="003A3B82">
        <w:tc>
          <w:tcPr>
            <w:tcW w:w="675" w:type="dxa"/>
            <w:vMerge w:val="restart"/>
          </w:tcPr>
          <w:p w14:paraId="74E26F15" w14:textId="5CEE044C" w:rsidR="00711C74" w:rsidRPr="00040915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4.3</w:t>
            </w:r>
          </w:p>
          <w:p w14:paraId="2DCC7815" w14:textId="77777777" w:rsidR="00711C74" w:rsidRPr="00040915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1827966C" w14:textId="77777777" w:rsidR="00711C74" w:rsidRPr="00040915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1C26A14" w14:textId="77777777" w:rsidR="00711C74" w:rsidRPr="00040915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6C479F" w14:textId="77777777" w:rsidR="00711C74" w:rsidRPr="00040915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048E1C" w14:textId="77777777" w:rsidR="00711C74" w:rsidRPr="00040915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4CC7880" w14:textId="77777777" w:rsidR="00711C74" w:rsidRPr="00040915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985" w:type="dxa"/>
          </w:tcPr>
          <w:p w14:paraId="4337A669" w14:textId="77777777" w:rsidR="00711C74" w:rsidRPr="00040915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8F7D0CD" w14:textId="63F40101" w:rsidR="00711C74" w:rsidRPr="00040915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101,6</w:t>
            </w:r>
          </w:p>
        </w:tc>
        <w:tc>
          <w:tcPr>
            <w:tcW w:w="1134" w:type="dxa"/>
          </w:tcPr>
          <w:p w14:paraId="66122D53" w14:textId="6574732F" w:rsidR="00711C74" w:rsidRPr="00040915" w:rsidRDefault="00711C74" w:rsidP="00711C7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261B5B9" w14:textId="56688138" w:rsidR="00711C74" w:rsidRPr="00040915" w:rsidRDefault="00711C74" w:rsidP="00711C7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59855B9D" w14:textId="576F0A10" w:rsidR="00711C74" w:rsidRPr="00040915" w:rsidRDefault="00711C74" w:rsidP="00711C7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C1874F8" w14:textId="446524B2" w:rsidR="00711C74" w:rsidRPr="00040915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014C2D42" w14:textId="02521EDA" w:rsidR="00711C74" w:rsidRPr="00040915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270E476" w14:textId="47CC239A" w:rsidR="00711C74" w:rsidRPr="00040915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984" w:type="dxa"/>
            <w:vMerge w:val="restart"/>
          </w:tcPr>
          <w:p w14:paraId="1FF97882" w14:textId="77777777" w:rsidR="00711C74" w:rsidRPr="00040915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040915" w:rsidRPr="00040915" w14:paraId="69AC5ABB" w14:textId="77777777" w:rsidTr="003A3B82">
        <w:tc>
          <w:tcPr>
            <w:tcW w:w="675" w:type="dxa"/>
            <w:vMerge/>
          </w:tcPr>
          <w:p w14:paraId="0FDE39A4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B55F7A2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C09DE64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71A56250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0B99BE8" w14:textId="22D77E9F" w:rsidR="00E125DB" w:rsidRPr="00040915" w:rsidRDefault="00711C74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101,6</w:t>
            </w:r>
          </w:p>
        </w:tc>
        <w:tc>
          <w:tcPr>
            <w:tcW w:w="1134" w:type="dxa"/>
          </w:tcPr>
          <w:p w14:paraId="1B9F156F" w14:textId="3F327869" w:rsidR="00E125DB" w:rsidRPr="00040915" w:rsidRDefault="00711C74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41060A6E" w14:textId="5EB3DD79" w:rsidR="00E125DB" w:rsidRPr="00040915" w:rsidRDefault="00711C74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1FCB0643" w14:textId="0E397D28" w:rsidR="00E125DB" w:rsidRPr="00040915" w:rsidRDefault="00E5750C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4ABC0C2F" w14:textId="2CACAD1A" w:rsidR="00E125DB" w:rsidRPr="00040915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2B2C4ABB" w14:textId="39672EB0" w:rsidR="00E125DB" w:rsidRPr="00040915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5D3BB1BD" w14:textId="07C3EBAD" w:rsidR="00E125DB" w:rsidRPr="00040915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984" w:type="dxa"/>
            <w:vMerge/>
          </w:tcPr>
          <w:p w14:paraId="561E7647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F48EE3C" w14:textId="77777777" w:rsidTr="003A3B82">
        <w:tc>
          <w:tcPr>
            <w:tcW w:w="675" w:type="dxa"/>
            <w:vMerge/>
          </w:tcPr>
          <w:p w14:paraId="1421A914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A602261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513D356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649F3387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A889F1B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64C9936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39E949D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B84FBC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AD7AD26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F1A5A15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FE91DA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12E10D7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89EFD6E" w14:textId="77777777" w:rsidTr="003A3B82">
        <w:tc>
          <w:tcPr>
            <w:tcW w:w="675" w:type="dxa"/>
            <w:vMerge/>
          </w:tcPr>
          <w:p w14:paraId="6BE83D60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78773F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7816A8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4409FBA7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E082097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8D7226A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500304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890875E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BA615F6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A55F1A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C3E2F08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662CD4F" w14:textId="77777777" w:rsidTr="003A3B82">
        <w:tc>
          <w:tcPr>
            <w:tcW w:w="675" w:type="dxa"/>
            <w:vMerge/>
          </w:tcPr>
          <w:p w14:paraId="266D2F4B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BC0AEA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9FB9576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3A1C3A2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DAE9AF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438B28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63E5A4B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1AC424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E36B33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94605D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441ABA5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78F832E1" w14:textId="77777777" w:rsidTr="003A3B82">
        <w:tc>
          <w:tcPr>
            <w:tcW w:w="675" w:type="dxa"/>
            <w:vMerge w:val="restart"/>
          </w:tcPr>
          <w:p w14:paraId="676B069F" w14:textId="398166EC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268" w:type="dxa"/>
            <w:vMerge w:val="restart"/>
          </w:tcPr>
          <w:p w14:paraId="0FE9E11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985" w:type="dxa"/>
          </w:tcPr>
          <w:p w14:paraId="1A6C4B2E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78CDCCE" w14:textId="40216BE2" w:rsidR="00E125DB" w:rsidRPr="00040915" w:rsidRDefault="0032274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877,3</w:t>
            </w:r>
          </w:p>
        </w:tc>
        <w:tc>
          <w:tcPr>
            <w:tcW w:w="1134" w:type="dxa"/>
          </w:tcPr>
          <w:p w14:paraId="01FFB46A" w14:textId="4602680D" w:rsidR="00E125DB" w:rsidRPr="00040915" w:rsidRDefault="00174DD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="0032274D" w:rsidRPr="00040915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49B8F75C" w14:textId="76AFFE6A" w:rsidR="00E125DB" w:rsidRPr="00040915" w:rsidRDefault="00174DD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="0032274D" w:rsidRPr="00040915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7F66EBF" w14:textId="5EAD2273" w:rsidR="00E125DB" w:rsidRPr="00040915" w:rsidRDefault="0032274D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24037C91" w14:textId="740E5CFD" w:rsidR="00E125DB" w:rsidRPr="00040915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34CE7EB9" w14:textId="657EEABC" w:rsidR="00E125DB" w:rsidRPr="00040915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70E053F3" w14:textId="3D3D8351" w:rsidR="00E125DB" w:rsidRPr="00040915" w:rsidRDefault="00837941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F7540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359,</w:t>
            </w:r>
            <w:r w:rsidR="0031393A" w:rsidRPr="000409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Merge w:val="restart"/>
          </w:tcPr>
          <w:p w14:paraId="69017BD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040915" w:rsidRPr="00040915" w14:paraId="21C78814" w14:textId="77777777" w:rsidTr="003A3B82">
        <w:tc>
          <w:tcPr>
            <w:tcW w:w="675" w:type="dxa"/>
            <w:vMerge/>
          </w:tcPr>
          <w:p w14:paraId="64C4CAC9" w14:textId="77777777" w:rsidR="0032274D" w:rsidRPr="00040915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CA47455" w14:textId="77777777" w:rsidR="0032274D" w:rsidRPr="00040915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C0FCF9F" w14:textId="77777777" w:rsidR="0032274D" w:rsidRPr="00040915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059CF296" w14:textId="77777777" w:rsidR="0032274D" w:rsidRPr="00040915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11326A7" w14:textId="5D3499F0" w:rsidR="0032274D" w:rsidRPr="00040915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877,3</w:t>
            </w:r>
          </w:p>
        </w:tc>
        <w:tc>
          <w:tcPr>
            <w:tcW w:w="1134" w:type="dxa"/>
          </w:tcPr>
          <w:p w14:paraId="06BEBD6C" w14:textId="655E88B9" w:rsidR="0032274D" w:rsidRPr="00040915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E758950" w14:textId="58C02736" w:rsidR="0032274D" w:rsidRPr="00040915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E219AED" w14:textId="330F7BD5" w:rsidR="0032274D" w:rsidRPr="00040915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4A416045" w14:textId="6612421B" w:rsidR="0032274D" w:rsidRPr="00040915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49171FAB" w14:textId="510021D6" w:rsidR="0032274D" w:rsidRPr="00040915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1726AC7B" w14:textId="7BE38C18" w:rsidR="0032274D" w:rsidRPr="00040915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2 359,1</w:t>
            </w:r>
          </w:p>
        </w:tc>
        <w:tc>
          <w:tcPr>
            <w:tcW w:w="1984" w:type="dxa"/>
            <w:vMerge/>
          </w:tcPr>
          <w:p w14:paraId="41B3977E" w14:textId="77777777" w:rsidR="0032274D" w:rsidRPr="00040915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175DC52" w14:textId="77777777" w:rsidTr="003A3B82">
        <w:tc>
          <w:tcPr>
            <w:tcW w:w="675" w:type="dxa"/>
            <w:vMerge/>
          </w:tcPr>
          <w:p w14:paraId="7EBC2FCB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482785C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C500D67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561F1A28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23B668C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D9BF8F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969B5B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D2CAB3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B70A4B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12D436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263E3ED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D2BB970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DD68C29" w14:textId="77777777" w:rsidTr="003A3B82">
        <w:tc>
          <w:tcPr>
            <w:tcW w:w="675" w:type="dxa"/>
            <w:vMerge/>
          </w:tcPr>
          <w:p w14:paraId="61921F83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DCFC9BE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77B601A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322BCBC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6AF325D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2C1139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79D96B8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ABD09C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16EBA40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EC1153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E618274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4984FE8" w14:textId="77777777" w:rsidTr="003A3B82">
        <w:tc>
          <w:tcPr>
            <w:tcW w:w="675" w:type="dxa"/>
            <w:vMerge/>
          </w:tcPr>
          <w:p w14:paraId="7ACBC992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700ED95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9A75D98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внебюджетные </w:t>
            </w:r>
            <w:r w:rsidRPr="00040915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4" w:type="dxa"/>
          </w:tcPr>
          <w:p w14:paraId="24BE82C9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lastRenderedPageBreak/>
              <w:t>0,0</w:t>
            </w:r>
          </w:p>
        </w:tc>
        <w:tc>
          <w:tcPr>
            <w:tcW w:w="1134" w:type="dxa"/>
          </w:tcPr>
          <w:p w14:paraId="3BAC2885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9B4571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C3D2B3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C76DDE9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2C3F62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8889A9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C160A5C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776C078" w14:textId="77777777" w:rsidTr="003A3B82">
        <w:tc>
          <w:tcPr>
            <w:tcW w:w="675" w:type="dxa"/>
            <w:vMerge w:val="restart"/>
          </w:tcPr>
          <w:p w14:paraId="623E1AA5" w14:textId="6B61D976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268" w:type="dxa"/>
            <w:vMerge w:val="restart"/>
          </w:tcPr>
          <w:p w14:paraId="039121F5" w14:textId="5A0A19DC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Проведение мероприятий</w:t>
            </w:r>
            <w:r w:rsidR="00603FA5" w:rsidRPr="00040915">
              <w:rPr>
                <w:rFonts w:ascii="Times New Roman" w:hAnsi="Times New Roman" w:cs="Times New Roman"/>
              </w:rPr>
              <w:t>,</w:t>
            </w:r>
            <w:r w:rsidRPr="00040915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985" w:type="dxa"/>
          </w:tcPr>
          <w:p w14:paraId="71D06AB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639A45CB" w14:textId="0784CD6C" w:rsidR="00E125DB" w:rsidRPr="00040915" w:rsidRDefault="00443FB8" w:rsidP="00174DD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184,1</w:t>
            </w:r>
          </w:p>
        </w:tc>
        <w:tc>
          <w:tcPr>
            <w:tcW w:w="1134" w:type="dxa"/>
          </w:tcPr>
          <w:p w14:paraId="307464D3" w14:textId="0DDE09E4" w:rsidR="00E125DB" w:rsidRPr="00040915" w:rsidRDefault="00443FB8" w:rsidP="00174DD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234,7</w:t>
            </w:r>
          </w:p>
        </w:tc>
        <w:tc>
          <w:tcPr>
            <w:tcW w:w="1134" w:type="dxa"/>
          </w:tcPr>
          <w:p w14:paraId="7C4CB197" w14:textId="297588A4" w:rsidR="00E125DB" w:rsidRPr="00040915" w:rsidRDefault="00443FB8" w:rsidP="00174DD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2545DDE0" w14:textId="21E5975F" w:rsidR="00E125DB" w:rsidRPr="00040915" w:rsidRDefault="00443FB8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045DA322" w14:textId="0761209C" w:rsidR="00E125DB" w:rsidRPr="00040915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17481124" w14:textId="7833BF98" w:rsidR="00E125DB" w:rsidRPr="00040915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42C657FD" w14:textId="41E54EF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16</w:t>
            </w:r>
            <w:r w:rsidR="00267B04" w:rsidRPr="00040915">
              <w:rPr>
                <w:rFonts w:ascii="Times New Roman" w:hAnsi="Times New Roman" w:cs="Times New Roman"/>
              </w:rPr>
              <w:t>0</w:t>
            </w:r>
            <w:r w:rsidRPr="000409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14:paraId="4E2A4A71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040915" w:rsidRPr="00040915" w14:paraId="09D26607" w14:textId="77777777" w:rsidTr="003A3B82">
        <w:tc>
          <w:tcPr>
            <w:tcW w:w="675" w:type="dxa"/>
            <w:vMerge/>
          </w:tcPr>
          <w:p w14:paraId="31C29941" w14:textId="77777777" w:rsidR="00443FB8" w:rsidRPr="00040915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17E2E67" w14:textId="77777777" w:rsidR="00443FB8" w:rsidRPr="00040915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0C6EC74" w14:textId="77777777" w:rsidR="00443FB8" w:rsidRPr="00040915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5A69D91C" w14:textId="77777777" w:rsidR="00443FB8" w:rsidRPr="00040915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29BADF24" w14:textId="0CC96501" w:rsidR="00443FB8" w:rsidRPr="00040915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1</w:t>
            </w:r>
            <w:r w:rsidR="007B6F97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184,1</w:t>
            </w:r>
          </w:p>
        </w:tc>
        <w:tc>
          <w:tcPr>
            <w:tcW w:w="1134" w:type="dxa"/>
          </w:tcPr>
          <w:p w14:paraId="010F2500" w14:textId="5F123E27" w:rsidR="00443FB8" w:rsidRPr="00040915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234,7</w:t>
            </w:r>
          </w:p>
        </w:tc>
        <w:tc>
          <w:tcPr>
            <w:tcW w:w="1134" w:type="dxa"/>
          </w:tcPr>
          <w:p w14:paraId="3D0B17F7" w14:textId="18BDDAFC" w:rsidR="00443FB8" w:rsidRPr="00040915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6DA32397" w14:textId="384B4EA0" w:rsidR="00443FB8" w:rsidRPr="00040915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26993A63" w14:textId="2EC642B8" w:rsidR="00443FB8" w:rsidRPr="00040915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5F61BC68" w14:textId="22055C79" w:rsidR="00443FB8" w:rsidRPr="00040915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4385D6D2" w14:textId="1AF0ADC2" w:rsidR="00443FB8" w:rsidRPr="00040915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984" w:type="dxa"/>
            <w:vMerge/>
          </w:tcPr>
          <w:p w14:paraId="008F057E" w14:textId="77777777" w:rsidR="00443FB8" w:rsidRPr="00040915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39DEAD0" w14:textId="77777777" w:rsidTr="003A3B82">
        <w:tc>
          <w:tcPr>
            <w:tcW w:w="675" w:type="dxa"/>
            <w:vMerge/>
          </w:tcPr>
          <w:p w14:paraId="67A0D74F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070E2F5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5BF865B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3F92111F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1A7B7B7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A3FBF12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A91FC56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8A7789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418AC31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192C371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660B89F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79754D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FFB81FD" w14:textId="77777777" w:rsidTr="003A3B82">
        <w:tc>
          <w:tcPr>
            <w:tcW w:w="675" w:type="dxa"/>
            <w:vMerge/>
          </w:tcPr>
          <w:p w14:paraId="2C45DDF8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61339C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05AA36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375F987C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9698FBB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BBEC1A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15D5BE3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9B0761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776EE14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9846F0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4E63E94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006AA38" w14:textId="77777777" w:rsidTr="003A3B82">
        <w:tc>
          <w:tcPr>
            <w:tcW w:w="675" w:type="dxa"/>
            <w:vMerge/>
          </w:tcPr>
          <w:p w14:paraId="7EB6B906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2E50D85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448859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82FA0CA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63832C9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50114D8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5899BC7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29FE21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0713DA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B916033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3243B60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7880BEC" w14:textId="77777777" w:rsidTr="003A3B82">
        <w:tc>
          <w:tcPr>
            <w:tcW w:w="675" w:type="dxa"/>
            <w:vMerge w:val="restart"/>
          </w:tcPr>
          <w:p w14:paraId="1522B6AC" w14:textId="6AAC0C3B" w:rsidR="006750DC" w:rsidRPr="00040915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268" w:type="dxa"/>
            <w:vMerge w:val="restart"/>
          </w:tcPr>
          <w:p w14:paraId="6FC698EE" w14:textId="655E180F" w:rsidR="006750DC" w:rsidRPr="00040915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040915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040915">
              <w:rPr>
                <w:rFonts w:ascii="Times New Roman" w:hAnsi="Times New Roman" w:cs="Times New Roman"/>
              </w:rPr>
              <w:t xml:space="preserve"> – спасательного оборудования (катер, лодка, лодочный мотор, прицеп)</w:t>
            </w:r>
          </w:p>
        </w:tc>
        <w:tc>
          <w:tcPr>
            <w:tcW w:w="1985" w:type="dxa"/>
          </w:tcPr>
          <w:p w14:paraId="30E5E85C" w14:textId="65CDF57A" w:rsidR="006750DC" w:rsidRPr="00040915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7F0FDBAC" w14:textId="3A806795" w:rsidR="006750DC" w:rsidRPr="00040915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1E6B55EA" w14:textId="5F014B2A" w:rsidR="006750DC" w:rsidRPr="00040915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6CBB260" w14:textId="4FAD73FB" w:rsidR="006750DC" w:rsidRPr="00040915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F86C17A" w14:textId="6B8B564B" w:rsidR="006750DC" w:rsidRPr="00040915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B92C6E" w14:textId="4471C908" w:rsidR="006750DC" w:rsidRPr="00040915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4DEA39E6" w14:textId="42912313" w:rsidR="006750DC" w:rsidRPr="00040915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DBC0067" w14:textId="54FB7056" w:rsidR="006750DC" w:rsidRPr="00040915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 w:val="restart"/>
          </w:tcPr>
          <w:p w14:paraId="49C8F60E" w14:textId="2A4808FD" w:rsidR="006750DC" w:rsidRPr="00040915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040915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040915">
              <w:rPr>
                <w:rFonts w:ascii="Times New Roman" w:hAnsi="Times New Roman" w:cs="Times New Roman"/>
              </w:rPr>
              <w:t>», отдел учёта и отчётности</w:t>
            </w:r>
          </w:p>
          <w:p w14:paraId="20682CB6" w14:textId="77777777" w:rsidR="006750DC" w:rsidRPr="00040915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68874690" w14:textId="77777777" w:rsidTr="003A3B82">
        <w:tc>
          <w:tcPr>
            <w:tcW w:w="675" w:type="dxa"/>
            <w:vMerge/>
          </w:tcPr>
          <w:p w14:paraId="60A91F61" w14:textId="77777777" w:rsidR="006750DC" w:rsidRPr="00040915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325B6DC" w14:textId="77777777" w:rsidR="006750DC" w:rsidRPr="00040915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E501F7" w14:textId="4D116450" w:rsidR="006750DC" w:rsidRPr="00040915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34895E16" w14:textId="6B129F2F" w:rsidR="006750DC" w:rsidRPr="00040915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14EB476A" w14:textId="1B884E28" w:rsidR="006750DC" w:rsidRPr="00040915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11F63AF" w14:textId="572B1D49" w:rsidR="006750DC" w:rsidRPr="00040915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3FF090" w14:textId="637E8F37" w:rsidR="006750DC" w:rsidRPr="00040915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FCA2CC" w14:textId="5C3A1497" w:rsidR="006750DC" w:rsidRPr="00040915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</w:t>
            </w:r>
            <w:r w:rsidR="007B6F97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35FE47D3" w14:textId="0294ED3B" w:rsidR="006750DC" w:rsidRPr="00040915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1629B7" w14:textId="265D9321" w:rsidR="006750DC" w:rsidRPr="00040915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284B36EF" w14:textId="77777777" w:rsidR="006750DC" w:rsidRPr="00040915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DBE23CC" w14:textId="77777777" w:rsidTr="003A3B82">
        <w:tc>
          <w:tcPr>
            <w:tcW w:w="675" w:type="dxa"/>
            <w:vMerge/>
          </w:tcPr>
          <w:p w14:paraId="4D1A4699" w14:textId="77777777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4133E7E" w14:textId="77777777" w:rsidR="008B611A" w:rsidRPr="00040915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1511241" w14:textId="6EE21049" w:rsidR="008B611A" w:rsidRPr="00040915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4E364771" w14:textId="7197B34F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35F8F66" w14:textId="63C6C207" w:rsidR="008B611A" w:rsidRPr="00040915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40CEB42" w14:textId="5B0E68C6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EAA2D74" w14:textId="52D652CA" w:rsidR="008B611A" w:rsidRPr="00040915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19E72E3" w14:textId="0332E794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6AA4DB3" w14:textId="52EAC439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E73A0B2" w14:textId="1376A60A" w:rsidR="008B611A" w:rsidRPr="00040915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64E8B03E" w14:textId="77777777" w:rsidR="008B611A" w:rsidRPr="00040915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7E3BB26B" w14:textId="77777777" w:rsidTr="003A3B82">
        <w:tc>
          <w:tcPr>
            <w:tcW w:w="675" w:type="dxa"/>
            <w:vMerge/>
          </w:tcPr>
          <w:p w14:paraId="1BB5B3B3" w14:textId="77777777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BBA1F6" w14:textId="77777777" w:rsidR="008B611A" w:rsidRPr="00040915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411C3B" w14:textId="49CC8441" w:rsidR="008B611A" w:rsidRPr="00040915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5E4D04F" w14:textId="45FA9B69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6184E7A" w14:textId="3A28F744" w:rsidR="008B611A" w:rsidRPr="00040915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D8767C0" w14:textId="50A2C9AA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A40AE4" w14:textId="101F500F" w:rsidR="008B611A" w:rsidRPr="00040915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429403" w14:textId="1C4F0600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334FFFF" w14:textId="1EA5EA78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34DA95D" w14:textId="5E20C779" w:rsidR="008B611A" w:rsidRPr="00040915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25671274" w14:textId="77777777" w:rsidR="008B611A" w:rsidRPr="00040915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C058A2E" w14:textId="77777777" w:rsidTr="003A3B82">
        <w:tc>
          <w:tcPr>
            <w:tcW w:w="675" w:type="dxa"/>
            <w:vMerge/>
          </w:tcPr>
          <w:p w14:paraId="63D495BC" w14:textId="77777777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814B8C" w14:textId="77777777" w:rsidR="008B611A" w:rsidRPr="00040915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43C3C8A" w14:textId="2A914A8B" w:rsidR="008B611A" w:rsidRPr="00040915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5EB2537" w14:textId="22E58B51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8FF99D5" w14:textId="5B1E6D94" w:rsidR="008B611A" w:rsidRPr="00040915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0BD349A" w14:textId="395EA7B9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597E8F1" w14:textId="7F553FB1" w:rsidR="008B611A" w:rsidRPr="00040915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FD015BB" w14:textId="04796131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DE78E7" w14:textId="3F9239E4" w:rsidR="008B611A" w:rsidRPr="00040915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D12B2E" w14:textId="67C3B64B" w:rsidR="008B611A" w:rsidRPr="00040915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3C7267D1" w14:textId="77777777" w:rsidR="008B611A" w:rsidRPr="00040915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8B25311" w14:textId="77777777" w:rsidTr="009C31D5">
        <w:tc>
          <w:tcPr>
            <w:tcW w:w="2943" w:type="dxa"/>
            <w:gridSpan w:val="2"/>
            <w:vMerge w:val="restart"/>
          </w:tcPr>
          <w:p w14:paraId="177C368F" w14:textId="77777777" w:rsidR="0050469F" w:rsidRPr="00040915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ИТОГО</w:t>
            </w:r>
          </w:p>
          <w:p w14:paraId="1345DB87" w14:textId="270399D4" w:rsidR="0050469F" w:rsidRPr="00040915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 подразделу 7.4 «Мероприятия в области водных отношений»</w:t>
            </w:r>
          </w:p>
        </w:tc>
        <w:tc>
          <w:tcPr>
            <w:tcW w:w="1985" w:type="dxa"/>
          </w:tcPr>
          <w:p w14:paraId="7A0379C5" w14:textId="77777777" w:rsidR="0050469F" w:rsidRPr="00040915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72636F74" w14:textId="10272FA1" w:rsidR="0050469F" w:rsidRPr="00040915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16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1134" w:type="dxa"/>
          </w:tcPr>
          <w:p w14:paraId="6BB79CC4" w14:textId="1AC8F583" w:rsidR="0050469F" w:rsidRPr="00040915" w:rsidRDefault="0050469F" w:rsidP="005046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7E05ED22" w14:textId="723DDA09" w:rsidR="0050469F" w:rsidRPr="00040915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44671AC7" w14:textId="101694D9" w:rsidR="0050469F" w:rsidRPr="00040915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427B0DA6" w14:textId="6CDF3152" w:rsidR="0050469F" w:rsidRPr="00040915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870,6</w:t>
            </w:r>
          </w:p>
        </w:tc>
        <w:tc>
          <w:tcPr>
            <w:tcW w:w="1134" w:type="dxa"/>
          </w:tcPr>
          <w:p w14:paraId="05C76C7B" w14:textId="04EDC819" w:rsidR="0050469F" w:rsidRPr="00040915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022,0</w:t>
            </w:r>
          </w:p>
        </w:tc>
        <w:tc>
          <w:tcPr>
            <w:tcW w:w="1134" w:type="dxa"/>
          </w:tcPr>
          <w:p w14:paraId="4E994F9F" w14:textId="02FA61CA" w:rsidR="0050469F" w:rsidRPr="00040915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2</w:t>
            </w:r>
            <w:r w:rsidR="003C0735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823,1</w:t>
            </w:r>
          </w:p>
        </w:tc>
        <w:tc>
          <w:tcPr>
            <w:tcW w:w="1984" w:type="dxa"/>
            <w:vMerge w:val="restart"/>
          </w:tcPr>
          <w:p w14:paraId="6A9075A7" w14:textId="77777777" w:rsidR="0050469F" w:rsidRPr="00040915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2FE8147" w14:textId="77777777" w:rsidR="0050469F" w:rsidRPr="00040915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9839FA6" w14:textId="77777777" w:rsidTr="009C31D5">
        <w:tc>
          <w:tcPr>
            <w:tcW w:w="2943" w:type="dxa"/>
            <w:gridSpan w:val="2"/>
            <w:vMerge/>
          </w:tcPr>
          <w:p w14:paraId="4DDD891D" w14:textId="77777777" w:rsidR="0050469F" w:rsidRPr="00040915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6E1EC49" w14:textId="77777777" w:rsidR="0050469F" w:rsidRPr="00040915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643282AF" w14:textId="4A5ADC79" w:rsidR="0050469F" w:rsidRPr="00040915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16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1134" w:type="dxa"/>
          </w:tcPr>
          <w:p w14:paraId="00CC6F6F" w14:textId="2A7F571E" w:rsidR="0050469F" w:rsidRPr="00040915" w:rsidRDefault="0050469F" w:rsidP="005046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3DDBB277" w14:textId="49E277B1" w:rsidR="0050469F" w:rsidRPr="00040915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305A6177" w14:textId="4D59109D" w:rsidR="0050469F" w:rsidRPr="00040915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2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1659D631" w14:textId="49741245" w:rsidR="0050469F" w:rsidRPr="00040915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870,6</w:t>
            </w:r>
          </w:p>
        </w:tc>
        <w:tc>
          <w:tcPr>
            <w:tcW w:w="1134" w:type="dxa"/>
          </w:tcPr>
          <w:p w14:paraId="0F7AE5FA" w14:textId="31221131" w:rsidR="0050469F" w:rsidRPr="00040915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3</w:t>
            </w:r>
            <w:r w:rsidR="003C0735" w:rsidRPr="00040915">
              <w:rPr>
                <w:rFonts w:ascii="Times New Roman" w:hAnsi="Times New Roman" w:cs="Times New Roman"/>
              </w:rPr>
              <w:t xml:space="preserve"> </w:t>
            </w:r>
            <w:r w:rsidRPr="00040915">
              <w:rPr>
                <w:rFonts w:ascii="Times New Roman" w:hAnsi="Times New Roman" w:cs="Times New Roman"/>
              </w:rPr>
              <w:t>022,0</w:t>
            </w:r>
          </w:p>
        </w:tc>
        <w:tc>
          <w:tcPr>
            <w:tcW w:w="1134" w:type="dxa"/>
          </w:tcPr>
          <w:p w14:paraId="78D568EE" w14:textId="5A8645D1" w:rsidR="0050469F" w:rsidRPr="00040915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2</w:t>
            </w:r>
            <w:r w:rsidR="003C0735" w:rsidRPr="00040915">
              <w:rPr>
                <w:rFonts w:ascii="Times New Roman" w:hAnsi="Times New Roman" w:cs="Times New Roman"/>
                <w:bCs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</w:rPr>
              <w:t>823,1</w:t>
            </w:r>
          </w:p>
        </w:tc>
        <w:tc>
          <w:tcPr>
            <w:tcW w:w="1984" w:type="dxa"/>
            <w:vMerge/>
          </w:tcPr>
          <w:p w14:paraId="2E276CBF" w14:textId="77777777" w:rsidR="0050469F" w:rsidRPr="00040915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FBCA65A" w14:textId="77777777" w:rsidTr="009C31D5">
        <w:tc>
          <w:tcPr>
            <w:tcW w:w="2943" w:type="dxa"/>
            <w:gridSpan w:val="2"/>
            <w:vMerge/>
          </w:tcPr>
          <w:p w14:paraId="041888E8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C48DB56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2134EC7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9C20EA5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4B8AE6D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C086750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9702820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C03914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5A8BDB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7FB4375B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489FF63" w14:textId="77777777" w:rsidTr="009C31D5">
        <w:tc>
          <w:tcPr>
            <w:tcW w:w="2943" w:type="dxa"/>
            <w:gridSpan w:val="2"/>
            <w:vMerge/>
          </w:tcPr>
          <w:p w14:paraId="0A78D28C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831EAB2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E05A474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982BE4D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CB4060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B7189C0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BE73B9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E6A6C67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CD905A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0277396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45BF437" w14:textId="77777777" w:rsidTr="009C31D5">
        <w:trPr>
          <w:trHeight w:val="665"/>
        </w:trPr>
        <w:tc>
          <w:tcPr>
            <w:tcW w:w="2943" w:type="dxa"/>
            <w:gridSpan w:val="2"/>
            <w:vMerge/>
          </w:tcPr>
          <w:p w14:paraId="3D4488C4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93FADDC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AFD7E8D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ECD8D1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E468B7D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36211C6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450D131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B760CBB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AD34A29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6D0D3DA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CB6B8B7" w14:textId="77777777" w:rsidTr="00C55882">
        <w:tc>
          <w:tcPr>
            <w:tcW w:w="675" w:type="dxa"/>
          </w:tcPr>
          <w:p w14:paraId="26B4A74A" w14:textId="7E400C28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4175" w:type="dxa"/>
            <w:gridSpan w:val="10"/>
          </w:tcPr>
          <w:p w14:paraId="7B829C65" w14:textId="4B13D5F0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Подраздел 7.5 «</w:t>
            </w:r>
            <w:r w:rsidR="00CE6F0A" w:rsidRPr="00040915">
              <w:rPr>
                <w:rFonts w:ascii="Times New Roman" w:hAnsi="Times New Roman" w:cs="Times New Roman"/>
                <w:bCs/>
              </w:rPr>
              <w:t>Расходы на обеспечение деятельности (оказания услуг)</w:t>
            </w:r>
            <w:r w:rsidRPr="00040915">
              <w:rPr>
                <w:rFonts w:ascii="Times New Roman" w:hAnsi="Times New Roman" w:cs="Times New Roman"/>
                <w:bCs/>
              </w:rPr>
              <w:t xml:space="preserve"> муниципальных </w:t>
            </w:r>
            <w:r w:rsidR="00CE6F0A" w:rsidRPr="00040915">
              <w:rPr>
                <w:rFonts w:ascii="Times New Roman" w:hAnsi="Times New Roman" w:cs="Times New Roman"/>
                <w:bCs/>
              </w:rPr>
              <w:t>учреждений</w:t>
            </w:r>
            <w:r w:rsidRPr="00040915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040915" w:rsidRPr="00040915" w14:paraId="65FDC0AD" w14:textId="77777777" w:rsidTr="003A3B82">
        <w:tc>
          <w:tcPr>
            <w:tcW w:w="675" w:type="dxa"/>
            <w:vMerge w:val="restart"/>
          </w:tcPr>
          <w:p w14:paraId="68D91F37" w14:textId="7F44E75A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268" w:type="dxa"/>
            <w:vMerge w:val="restart"/>
          </w:tcPr>
          <w:p w14:paraId="6C8F7FE8" w14:textId="686A11D2" w:rsidR="00CC37AE" w:rsidRPr="00040915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Расходы на обеспечение деятельности (оказание услуг)</w:t>
            </w:r>
          </w:p>
        </w:tc>
        <w:tc>
          <w:tcPr>
            <w:tcW w:w="1985" w:type="dxa"/>
          </w:tcPr>
          <w:p w14:paraId="582ADBF2" w14:textId="77777777" w:rsidR="00CC37AE" w:rsidRPr="00040915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F44A5B5" w14:textId="22B18D77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079605F2" w14:textId="03BF051E" w:rsidR="00CC37AE" w:rsidRPr="00040915" w:rsidRDefault="00CC37AE" w:rsidP="00CC37A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16ECBB0" w14:textId="31E7FABC" w:rsidR="00CC37AE" w:rsidRPr="00040915" w:rsidRDefault="00CC37AE" w:rsidP="00CC37A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288F050" w14:textId="08B506D7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4A77EA94" w14:textId="192B8EB8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756F0E79" w14:textId="5334E449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408B2893" w14:textId="7642D05A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 w:val="restart"/>
          </w:tcPr>
          <w:p w14:paraId="35A0698B" w14:textId="245F7C89" w:rsidR="00CC37AE" w:rsidRPr="00040915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040915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040915">
              <w:rPr>
                <w:rFonts w:ascii="Times New Roman" w:hAnsi="Times New Roman" w:cs="Times New Roman"/>
              </w:rPr>
              <w:t>», отдел учёта и отчётности</w:t>
            </w:r>
          </w:p>
        </w:tc>
      </w:tr>
      <w:tr w:rsidR="00040915" w:rsidRPr="00040915" w14:paraId="6CEE8250" w14:textId="77777777" w:rsidTr="003A3B82">
        <w:tc>
          <w:tcPr>
            <w:tcW w:w="675" w:type="dxa"/>
            <w:vMerge/>
          </w:tcPr>
          <w:p w14:paraId="52D59C1E" w14:textId="77777777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7D2FA9F" w14:textId="77777777" w:rsidR="00CC37AE" w:rsidRPr="00040915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3E589CB" w14:textId="77777777" w:rsidR="00CC37AE" w:rsidRPr="00040915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местный</w:t>
            </w:r>
          </w:p>
          <w:p w14:paraId="37E3F708" w14:textId="77777777" w:rsidR="00CC37AE" w:rsidRPr="00040915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3F88AFEB" w14:textId="108CC71B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79D1A52E" w14:textId="52340D1D" w:rsidR="00CC37AE" w:rsidRPr="00040915" w:rsidRDefault="00CC37AE" w:rsidP="00CC37A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7ABADB9B" w14:textId="2B8AD909" w:rsidR="00CC37AE" w:rsidRPr="00040915" w:rsidRDefault="00CC37AE" w:rsidP="00CC37A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D87B9EC" w14:textId="23D40E0B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AF4933D" w14:textId="370EF0B3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3C1526A" w14:textId="2F269585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A83A2C0" w14:textId="7C400002" w:rsidR="00CC37AE" w:rsidRPr="00040915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/>
          </w:tcPr>
          <w:p w14:paraId="770744FD" w14:textId="77777777" w:rsidR="00CC37AE" w:rsidRPr="00040915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360BFF9" w14:textId="77777777" w:rsidTr="003A3B82">
        <w:tc>
          <w:tcPr>
            <w:tcW w:w="675" w:type="dxa"/>
            <w:vMerge/>
          </w:tcPr>
          <w:p w14:paraId="150A2031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081A548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8AE9ED0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краевой</w:t>
            </w:r>
          </w:p>
          <w:p w14:paraId="6E0F5B5D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E30FBC4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376725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7CC139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0D65D2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081962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2943F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BE3850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1A831F9E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65DC178" w14:textId="77777777" w:rsidTr="003A3B82">
        <w:tc>
          <w:tcPr>
            <w:tcW w:w="675" w:type="dxa"/>
            <w:vMerge/>
          </w:tcPr>
          <w:p w14:paraId="21B1898D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2F6B4C0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D80EB0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5C4B3F3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382D4C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2E830B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660CF2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0B727D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3DF54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0B8305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48AE00B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22CA67E" w14:textId="77777777" w:rsidTr="003A3B82">
        <w:tc>
          <w:tcPr>
            <w:tcW w:w="675" w:type="dxa"/>
            <w:vMerge/>
          </w:tcPr>
          <w:p w14:paraId="65D40EC1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346ED1D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30333B3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4CE31C6A" w14:textId="77777777" w:rsidR="00E125DB" w:rsidRPr="00040915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FC5E5CD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0DB467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CE9F78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8A671" w14:textId="77777777" w:rsidR="00E125DB" w:rsidRPr="00040915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A633F5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244866" w14:textId="77777777" w:rsidR="00E125DB" w:rsidRPr="00040915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58FA3769" w14:textId="77777777" w:rsidR="00E125DB" w:rsidRPr="00040915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6D07CE2" w14:textId="77777777" w:rsidTr="009C31D5">
        <w:tc>
          <w:tcPr>
            <w:tcW w:w="2943" w:type="dxa"/>
            <w:gridSpan w:val="2"/>
            <w:vMerge w:val="restart"/>
          </w:tcPr>
          <w:p w14:paraId="322832E3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ИТОГО</w:t>
            </w:r>
          </w:p>
          <w:p w14:paraId="11E1561E" w14:textId="61EA1835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 подразделу 7.5 «Расходы на обеспечение деятельности (оказания услуг) муниципальных учреждений»</w:t>
            </w:r>
          </w:p>
        </w:tc>
        <w:tc>
          <w:tcPr>
            <w:tcW w:w="1985" w:type="dxa"/>
          </w:tcPr>
          <w:p w14:paraId="0CB172A0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0E8720AC" w14:textId="3E4D3B8C" w:rsidR="0009123A" w:rsidRPr="00040915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70FD10F7" w14:textId="6E1692FA" w:rsidR="0009123A" w:rsidRPr="00040915" w:rsidRDefault="0009123A" w:rsidP="0009123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780D38F" w14:textId="7DAD01AB" w:rsidR="0009123A" w:rsidRPr="00040915" w:rsidRDefault="0009123A" w:rsidP="0009123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440EA4A" w14:textId="5B685465" w:rsidR="0009123A" w:rsidRPr="00040915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96914D1" w14:textId="1564D344" w:rsidR="0009123A" w:rsidRPr="00040915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F505A09" w14:textId="04691024" w:rsidR="0009123A" w:rsidRPr="00040915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89AE962" w14:textId="17DD1DE6" w:rsidR="0009123A" w:rsidRPr="00040915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 w:val="restart"/>
          </w:tcPr>
          <w:p w14:paraId="39F80D79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7C29AF9F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64370B4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44792AA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8D26578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A8B5AAE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F226D86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46C84EB6" w14:textId="77777777" w:rsidTr="009C31D5">
        <w:tc>
          <w:tcPr>
            <w:tcW w:w="2943" w:type="dxa"/>
            <w:gridSpan w:val="2"/>
            <w:vMerge/>
          </w:tcPr>
          <w:p w14:paraId="2DC868D4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C6A4C67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1501FEE3" w14:textId="33F23636" w:rsidR="0009123A" w:rsidRPr="00040915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089BFA7F" w14:textId="73116718" w:rsidR="0009123A" w:rsidRPr="00040915" w:rsidRDefault="0009123A" w:rsidP="0009123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2E59E2B" w14:textId="71260A5C" w:rsidR="0009123A" w:rsidRPr="00040915" w:rsidRDefault="0009123A" w:rsidP="0009123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1DF1D521" w14:textId="4C7A92F6" w:rsidR="0009123A" w:rsidRPr="00040915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18A0FFA" w14:textId="5809A0C2" w:rsidR="0009123A" w:rsidRPr="00040915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893E47B" w14:textId="4D9CEA80" w:rsidR="0009123A" w:rsidRPr="00040915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CB1036C" w14:textId="18D0BB87" w:rsidR="0009123A" w:rsidRPr="00040915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/>
          </w:tcPr>
          <w:p w14:paraId="1DDD1DAE" w14:textId="77777777" w:rsidR="0009123A" w:rsidRPr="00040915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CA997ED" w14:textId="77777777" w:rsidTr="009C31D5">
        <w:tc>
          <w:tcPr>
            <w:tcW w:w="2943" w:type="dxa"/>
            <w:gridSpan w:val="2"/>
            <w:vMerge/>
          </w:tcPr>
          <w:p w14:paraId="16ACAD7C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9883766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79C23D96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C1954F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89CE3E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B9F280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198C10A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325A60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C1E220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230CC9E2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E41A472" w14:textId="77777777" w:rsidTr="009C31D5">
        <w:tc>
          <w:tcPr>
            <w:tcW w:w="2943" w:type="dxa"/>
            <w:gridSpan w:val="2"/>
            <w:vMerge/>
          </w:tcPr>
          <w:p w14:paraId="28867D1C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A7A7024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62CEE2B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4B9C057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147F7B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E6B5C29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BB7FDD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F251B92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9FAB86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6183F457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2D0563A" w14:textId="77777777" w:rsidTr="00392E36">
        <w:trPr>
          <w:trHeight w:val="569"/>
        </w:trPr>
        <w:tc>
          <w:tcPr>
            <w:tcW w:w="2943" w:type="dxa"/>
            <w:gridSpan w:val="2"/>
            <w:vMerge/>
          </w:tcPr>
          <w:p w14:paraId="74C72311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6992F4D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0DB854A6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3941634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24C80C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1B3148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E3E1E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E1F020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C5AC68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7173CEC5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F325FC9" w14:textId="77777777" w:rsidTr="009C31D5">
        <w:tc>
          <w:tcPr>
            <w:tcW w:w="2943" w:type="dxa"/>
            <w:gridSpan w:val="2"/>
            <w:vMerge w:val="restart"/>
          </w:tcPr>
          <w:p w14:paraId="55D72F7B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ИТОГО</w:t>
            </w:r>
          </w:p>
          <w:p w14:paraId="3B4555E7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по муниципальной программе</w:t>
            </w:r>
          </w:p>
          <w:p w14:paraId="6DFD5F0C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C345149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6E1F3628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3E6D982A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D735203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1C1DECE6" w14:textId="47543CED" w:rsidR="00A10615" w:rsidRPr="00040915" w:rsidRDefault="00CB145B" w:rsidP="00A1061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208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462,7</w:t>
            </w:r>
          </w:p>
        </w:tc>
        <w:tc>
          <w:tcPr>
            <w:tcW w:w="1134" w:type="dxa"/>
          </w:tcPr>
          <w:p w14:paraId="4315E2AF" w14:textId="1E6D1475" w:rsidR="00A10615" w:rsidRPr="00040915" w:rsidRDefault="00CB145B" w:rsidP="00A1061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312,5</w:t>
            </w:r>
          </w:p>
        </w:tc>
        <w:tc>
          <w:tcPr>
            <w:tcW w:w="1134" w:type="dxa"/>
          </w:tcPr>
          <w:p w14:paraId="39A63714" w14:textId="4C0792F2" w:rsidR="00A10615" w:rsidRPr="00040915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389BDC7F" w14:textId="7ED9B3F6" w:rsidR="00A10615" w:rsidRPr="00040915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4E66D2FF" w14:textId="405F3B2A" w:rsidR="00A10615" w:rsidRPr="00040915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849,2</w:t>
            </w:r>
          </w:p>
        </w:tc>
        <w:tc>
          <w:tcPr>
            <w:tcW w:w="1134" w:type="dxa"/>
          </w:tcPr>
          <w:p w14:paraId="59B958D3" w14:textId="281671DD" w:rsidR="00A10615" w:rsidRPr="00040915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983,9</w:t>
            </w:r>
          </w:p>
        </w:tc>
        <w:tc>
          <w:tcPr>
            <w:tcW w:w="1134" w:type="dxa"/>
          </w:tcPr>
          <w:p w14:paraId="36918ED7" w14:textId="26CBB7DE" w:rsidR="00A10615" w:rsidRPr="00040915" w:rsidRDefault="00DE2F54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6D4BC9"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701,</w:t>
            </w:r>
            <w:r w:rsidR="00D27517"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984" w:type="dxa"/>
            <w:vMerge w:val="restart"/>
          </w:tcPr>
          <w:p w14:paraId="09218F12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77A6B85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E7BC02E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C889002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E097AC3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CB7631B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261DB99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56243487" w14:textId="77777777" w:rsidTr="009C31D5">
        <w:tc>
          <w:tcPr>
            <w:tcW w:w="2943" w:type="dxa"/>
            <w:gridSpan w:val="2"/>
            <w:vMerge/>
          </w:tcPr>
          <w:p w14:paraId="2D1DD801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CF4750E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793B79FE" w14:textId="05B2261F" w:rsidR="00A10615" w:rsidRPr="00040915" w:rsidRDefault="00CB145B" w:rsidP="00A1061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208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462,7</w:t>
            </w:r>
          </w:p>
        </w:tc>
        <w:tc>
          <w:tcPr>
            <w:tcW w:w="1134" w:type="dxa"/>
          </w:tcPr>
          <w:p w14:paraId="79C3F24A" w14:textId="59B691E3" w:rsidR="00A10615" w:rsidRPr="00040915" w:rsidRDefault="00CB145B" w:rsidP="00A1061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312,5</w:t>
            </w:r>
          </w:p>
        </w:tc>
        <w:tc>
          <w:tcPr>
            <w:tcW w:w="1134" w:type="dxa"/>
          </w:tcPr>
          <w:p w14:paraId="6D330C2C" w14:textId="599D33D1" w:rsidR="00A10615" w:rsidRPr="00040915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5A66E799" w14:textId="00D9D8CF" w:rsidR="00A10615" w:rsidRPr="00040915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38CFBCE9" w14:textId="206D9C6B" w:rsidR="00A10615" w:rsidRPr="00040915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849,2</w:t>
            </w:r>
          </w:p>
        </w:tc>
        <w:tc>
          <w:tcPr>
            <w:tcW w:w="1134" w:type="dxa"/>
          </w:tcPr>
          <w:p w14:paraId="148F18CE" w14:textId="001AFF95" w:rsidR="00A10615" w:rsidRPr="00040915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D4BC9" w:rsidRPr="0004091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sz w:val="22"/>
                <w:szCs w:val="22"/>
              </w:rPr>
              <w:t>983,9</w:t>
            </w:r>
          </w:p>
        </w:tc>
        <w:tc>
          <w:tcPr>
            <w:tcW w:w="1134" w:type="dxa"/>
          </w:tcPr>
          <w:p w14:paraId="50B7485D" w14:textId="70599717" w:rsidR="00A10615" w:rsidRPr="00040915" w:rsidRDefault="00DE2F54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6D4BC9"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701</w:t>
            </w:r>
            <w:r w:rsidR="00D27517"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,7</w:t>
            </w:r>
          </w:p>
        </w:tc>
        <w:tc>
          <w:tcPr>
            <w:tcW w:w="1984" w:type="dxa"/>
            <w:vMerge/>
          </w:tcPr>
          <w:p w14:paraId="225FF419" w14:textId="77777777" w:rsidR="00A10615" w:rsidRPr="00040915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0F032CE9" w14:textId="77777777" w:rsidTr="009C31D5">
        <w:tc>
          <w:tcPr>
            <w:tcW w:w="2943" w:type="dxa"/>
            <w:gridSpan w:val="2"/>
            <w:vMerge/>
          </w:tcPr>
          <w:p w14:paraId="0A884A6C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99BB580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58EC60B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5065F7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64A9FE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DA5962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A3AB7D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F6BEA9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0FD5AF2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2296D201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183EEE1C" w14:textId="77777777" w:rsidTr="009C31D5">
        <w:tc>
          <w:tcPr>
            <w:tcW w:w="2943" w:type="dxa"/>
            <w:gridSpan w:val="2"/>
            <w:vMerge/>
          </w:tcPr>
          <w:p w14:paraId="00727875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283CF56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5B5DDE0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D0DB231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179D725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3F7C02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854334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6FD9A4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D2173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3DF918F3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040915" w:rsidRPr="00040915" w14:paraId="33982A8C" w14:textId="77777777" w:rsidTr="009C31D5">
        <w:tc>
          <w:tcPr>
            <w:tcW w:w="2943" w:type="dxa"/>
            <w:gridSpan w:val="2"/>
            <w:vMerge/>
          </w:tcPr>
          <w:p w14:paraId="025D4CE1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05B0245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4E72E331" w14:textId="77777777" w:rsidR="008E3602" w:rsidRPr="00040915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8829C47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B22297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E5C9AF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76F559" w14:textId="77777777" w:rsidR="008E3602" w:rsidRPr="00040915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5AF28B4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BB96545" w14:textId="77777777" w:rsidR="008E3602" w:rsidRPr="00040915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040915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426EE6C7" w14:textId="77777777" w:rsidR="008E3602" w:rsidRPr="00040915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6FA516EC" w14:textId="77777777" w:rsidR="00166696" w:rsidRPr="00040915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044131" w:rsidRPr="00040915">
        <w:rPr>
          <w:rFonts w:ascii="Times New Roman" w:hAnsi="Times New Roman" w:cs="Times New Roman"/>
          <w:bCs/>
          <w:sz w:val="28"/>
          <w:szCs w:val="28"/>
        </w:rPr>
        <w:t>8</w:t>
      </w:r>
      <w:r w:rsidRPr="00040915">
        <w:rPr>
          <w:rFonts w:ascii="Times New Roman" w:hAnsi="Times New Roman" w:cs="Times New Roman"/>
          <w:bCs/>
          <w:sz w:val="28"/>
          <w:szCs w:val="28"/>
        </w:rPr>
        <w:t>. Механизм реализации муниципальной программы и контроль за её выполнением</w:t>
      </w:r>
    </w:p>
    <w:p w14:paraId="2B6D4250" w14:textId="636040B9" w:rsidR="00166696" w:rsidRPr="00040915" w:rsidRDefault="00166696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 xml:space="preserve">Распорядителем финансовых средств является администрация Ейского городского поселения Ейского района. Приобретение материальных </w:t>
      </w:r>
      <w:r w:rsidRPr="00040915">
        <w:rPr>
          <w:rFonts w:ascii="Times New Roman" w:hAnsi="Times New Roman" w:cs="Times New Roman"/>
          <w:spacing w:val="6"/>
          <w:sz w:val="28"/>
          <w:szCs w:val="28"/>
        </w:rPr>
        <w:t>средств осуществляется на основании Федерального закона от 5 апреля 2013 года №</w:t>
      </w:r>
      <w:r w:rsidRPr="00040915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07D10076" w14:textId="346DC9C6" w:rsidR="004C2E09" w:rsidRPr="00040915" w:rsidRDefault="004C2E09" w:rsidP="004C2E09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  <w:lang w:eastAsia="ru-RU"/>
        </w:rPr>
        <w:t>Реализация муниципальной программы осуществляется администрацией Ейского городского поселения Ейского района,</w:t>
      </w:r>
      <w:r w:rsidRPr="00040915">
        <w:rPr>
          <w:rFonts w:ascii="Times New Roman" w:hAnsi="Times New Roman" w:cs="Times New Roman"/>
          <w:sz w:val="28"/>
          <w:szCs w:val="28"/>
        </w:rPr>
        <w:t xml:space="preserve"> отделом по делам гражданской обороны и чрезвычайным ситуациям </w:t>
      </w:r>
      <w:r w:rsidRPr="00040915">
        <w:rPr>
          <w:rFonts w:ascii="Times New Roman" w:hAnsi="Times New Roman" w:cs="Times New Roman"/>
          <w:sz w:val="28"/>
          <w:szCs w:val="28"/>
          <w:lang w:eastAsia="ru-RU"/>
        </w:rPr>
        <w:t>администрации Ейского городского поселения Ейского района, совместно</w:t>
      </w:r>
      <w:r w:rsidRPr="00040915">
        <w:rPr>
          <w:rFonts w:ascii="Times New Roman" w:hAnsi="Times New Roman" w:cs="Times New Roman"/>
          <w:sz w:val="28"/>
          <w:szCs w:val="28"/>
        </w:rPr>
        <w:t xml:space="preserve"> </w:t>
      </w:r>
      <w:r w:rsidRPr="00040915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040915">
        <w:rPr>
          <w:rFonts w:ascii="Times New Roman" w:hAnsi="Times New Roman" w:cs="Times New Roman"/>
          <w:sz w:val="28"/>
          <w:szCs w:val="28"/>
        </w:rPr>
        <w:t>МКУ «Центр городского хозяйства»,</w:t>
      </w:r>
      <w:r w:rsidRPr="000409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40915">
        <w:rPr>
          <w:rFonts w:ascii="Times New Roman" w:hAnsi="Times New Roman" w:cs="Times New Roman"/>
          <w:sz w:val="28"/>
          <w:szCs w:val="28"/>
        </w:rPr>
        <w:t>МБУ «Служба спасения г.</w:t>
      </w:r>
      <w:r w:rsidR="003C6003" w:rsidRPr="00040915">
        <w:rPr>
          <w:rFonts w:ascii="Times New Roman" w:hAnsi="Times New Roman" w:cs="Times New Roman"/>
          <w:sz w:val="28"/>
          <w:szCs w:val="28"/>
        </w:rPr>
        <w:t xml:space="preserve"> </w:t>
      </w:r>
      <w:r w:rsidRPr="00040915">
        <w:rPr>
          <w:rFonts w:ascii="Times New Roman" w:hAnsi="Times New Roman" w:cs="Times New Roman"/>
          <w:sz w:val="28"/>
          <w:szCs w:val="28"/>
        </w:rPr>
        <w:t>Ейска»</w:t>
      </w:r>
      <w:r w:rsidRPr="0004091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995C42B" w14:textId="4370C909" w:rsidR="00166696" w:rsidRPr="00040915" w:rsidRDefault="00166696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 xml:space="preserve">Общий контроль </w:t>
      </w:r>
      <w:r w:rsidR="004C2E09" w:rsidRPr="00040915">
        <w:rPr>
          <w:rFonts w:ascii="Times New Roman" w:hAnsi="Times New Roman" w:cs="Times New Roman"/>
          <w:sz w:val="28"/>
          <w:szCs w:val="28"/>
        </w:rPr>
        <w:t>за исполнением мероприятий</w:t>
      </w:r>
      <w:r w:rsidRPr="00040915">
        <w:rPr>
          <w:rFonts w:ascii="Times New Roman" w:hAnsi="Times New Roman" w:cs="Times New Roman"/>
          <w:sz w:val="28"/>
          <w:szCs w:val="28"/>
        </w:rPr>
        <w:t xml:space="preserve"> </w:t>
      </w:r>
      <w:r w:rsidR="004C2E09" w:rsidRPr="00040915">
        <w:rPr>
          <w:rFonts w:ascii="Times New Roman" w:hAnsi="Times New Roman" w:cs="Times New Roman"/>
          <w:sz w:val="28"/>
          <w:szCs w:val="28"/>
        </w:rPr>
        <w:t xml:space="preserve">данной муниципальной </w:t>
      </w:r>
      <w:r w:rsidRPr="00040915">
        <w:rPr>
          <w:rFonts w:ascii="Times New Roman" w:hAnsi="Times New Roman" w:cs="Times New Roman"/>
          <w:sz w:val="28"/>
          <w:szCs w:val="28"/>
        </w:rPr>
        <w:t xml:space="preserve">программы осуществляет </w:t>
      </w:r>
      <w:bookmarkStart w:id="0" w:name="_Hlk202172664"/>
      <w:r w:rsidR="004C2E09" w:rsidRPr="00040915">
        <w:rPr>
          <w:rFonts w:ascii="Times New Roman" w:hAnsi="Times New Roman" w:cs="Times New Roman"/>
          <w:sz w:val="28"/>
          <w:szCs w:val="28"/>
        </w:rPr>
        <w:t>отдел по делам гражданской обороны и чрезвычайным ситуациям</w:t>
      </w:r>
      <w:bookmarkEnd w:id="0"/>
      <w:r w:rsidR="004C2E09" w:rsidRPr="00040915">
        <w:rPr>
          <w:rFonts w:ascii="Times New Roman" w:hAnsi="Times New Roman" w:cs="Times New Roman"/>
          <w:sz w:val="28"/>
          <w:szCs w:val="28"/>
        </w:rPr>
        <w:t xml:space="preserve"> </w:t>
      </w:r>
      <w:r w:rsidRPr="00040915">
        <w:rPr>
          <w:rFonts w:ascii="Times New Roman" w:hAnsi="Times New Roman" w:cs="Times New Roman"/>
          <w:sz w:val="28"/>
          <w:szCs w:val="28"/>
        </w:rPr>
        <w:t>администраци</w:t>
      </w:r>
      <w:r w:rsidR="004C2E09" w:rsidRPr="00040915">
        <w:rPr>
          <w:rFonts w:ascii="Times New Roman" w:hAnsi="Times New Roman" w:cs="Times New Roman"/>
          <w:sz w:val="28"/>
          <w:szCs w:val="28"/>
        </w:rPr>
        <w:t>и</w:t>
      </w:r>
      <w:r w:rsidRPr="00040915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</w:t>
      </w:r>
      <w:r w:rsidR="004C2E09" w:rsidRPr="00040915">
        <w:rPr>
          <w:rFonts w:ascii="Times New Roman" w:hAnsi="Times New Roman" w:cs="Times New Roman"/>
          <w:sz w:val="28"/>
          <w:szCs w:val="28"/>
        </w:rPr>
        <w:t>.</w:t>
      </w:r>
    </w:p>
    <w:p w14:paraId="21935594" w14:textId="77777777" w:rsidR="00510673" w:rsidRPr="00040915" w:rsidRDefault="00510673" w:rsidP="00510673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0915">
        <w:rPr>
          <w:rFonts w:ascii="Times New Roman" w:hAnsi="Times New Roman" w:cs="Times New Roman"/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C46CBD5" w14:textId="5C897B68" w:rsidR="00510673" w:rsidRPr="00040915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lastRenderedPageBreak/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 по итогам финансового года – не позднее 1 марта </w:t>
      </w:r>
      <w:r w:rsidR="007D72CC" w:rsidRPr="00040915">
        <w:rPr>
          <w:rFonts w:ascii="Times New Roman" w:hAnsi="Times New Roman" w:cs="Times New Roman"/>
          <w:sz w:val="28"/>
          <w:szCs w:val="28"/>
        </w:rPr>
        <w:t xml:space="preserve">года, </w:t>
      </w:r>
      <w:r w:rsidRPr="00040915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7D72CC" w:rsidRPr="00040915">
        <w:rPr>
          <w:rFonts w:ascii="Times New Roman" w:hAnsi="Times New Roman" w:cs="Times New Roman"/>
          <w:sz w:val="28"/>
          <w:szCs w:val="28"/>
        </w:rPr>
        <w:t>за истекшим.</w:t>
      </w:r>
    </w:p>
    <w:p w14:paraId="330685A5" w14:textId="77777777" w:rsidR="00510673" w:rsidRPr="00040915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</w:t>
      </w:r>
      <w:r w:rsidR="00F95869" w:rsidRPr="00040915">
        <w:rPr>
          <w:rFonts w:ascii="Times New Roman" w:hAnsi="Times New Roman" w:cs="Times New Roman"/>
          <w:sz w:val="28"/>
          <w:szCs w:val="28"/>
        </w:rPr>
        <w:t xml:space="preserve">доклада о ходе реализации муниципальной программы, включая </w:t>
      </w:r>
      <w:r w:rsidRPr="00040915">
        <w:rPr>
          <w:rFonts w:ascii="Times New Roman" w:hAnsi="Times New Roman" w:cs="Times New Roman"/>
          <w:sz w:val="28"/>
          <w:szCs w:val="28"/>
        </w:rPr>
        <w:t>оценк</w:t>
      </w:r>
      <w:r w:rsidR="00F95869" w:rsidRPr="00040915">
        <w:rPr>
          <w:rFonts w:ascii="Times New Roman" w:hAnsi="Times New Roman" w:cs="Times New Roman"/>
          <w:sz w:val="28"/>
          <w:szCs w:val="28"/>
        </w:rPr>
        <w:t>у</w:t>
      </w:r>
      <w:r w:rsidRPr="00040915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F95869" w:rsidRPr="00040915">
        <w:rPr>
          <w:rFonts w:ascii="Times New Roman" w:hAnsi="Times New Roman" w:cs="Times New Roman"/>
          <w:sz w:val="28"/>
          <w:szCs w:val="28"/>
        </w:rPr>
        <w:t>её реализации</w:t>
      </w:r>
      <w:r w:rsidRPr="00040915">
        <w:rPr>
          <w:rFonts w:ascii="Times New Roman" w:hAnsi="Times New Roman" w:cs="Times New Roman"/>
          <w:sz w:val="28"/>
          <w:szCs w:val="28"/>
        </w:rPr>
        <w:t>.</w:t>
      </w:r>
    </w:p>
    <w:p w14:paraId="1C41C790" w14:textId="77777777" w:rsidR="00166696" w:rsidRPr="00040915" w:rsidRDefault="00510673" w:rsidP="00044131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 представляются её координатором в докладе о ходе реализации муниципальной программы и об оценке её реализации.</w:t>
      </w:r>
    </w:p>
    <w:p w14:paraId="3F0A0D67" w14:textId="77777777" w:rsidR="003F4F17" w:rsidRPr="00040915" w:rsidRDefault="003F4F17" w:rsidP="00166696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4195D9" w14:textId="2600B326" w:rsidR="0090747E" w:rsidRPr="00040915" w:rsidRDefault="005B1338" w:rsidP="00873BF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40915">
        <w:rPr>
          <w:rFonts w:ascii="Times New Roman" w:hAnsi="Times New Roman" w:cs="Times New Roman"/>
          <w:sz w:val="28"/>
          <w:szCs w:val="28"/>
        </w:rPr>
        <w:t>Начальник</w:t>
      </w:r>
      <w:r w:rsidR="00873BF6" w:rsidRPr="00040915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14:paraId="48C8C46D" w14:textId="36FBAFB8" w:rsidR="00E72241" w:rsidRPr="00040915" w:rsidRDefault="00873BF6" w:rsidP="00873BF6">
      <w:pPr>
        <w:pStyle w:val="ConsPlusNormal"/>
        <w:suppressAutoHyphens w:val="0"/>
        <w:ind w:firstLine="0"/>
        <w:jc w:val="both"/>
      </w:pPr>
      <w:r w:rsidRPr="00040915">
        <w:rPr>
          <w:rFonts w:ascii="Times New Roman" w:hAnsi="Times New Roman" w:cs="Times New Roman"/>
          <w:sz w:val="28"/>
          <w:szCs w:val="28"/>
        </w:rPr>
        <w:t>по делам гражданской</w:t>
      </w:r>
      <w:r w:rsidR="0090747E" w:rsidRPr="00040915">
        <w:rPr>
          <w:rFonts w:ascii="Times New Roman" w:hAnsi="Times New Roman" w:cs="Times New Roman"/>
          <w:sz w:val="28"/>
          <w:szCs w:val="28"/>
        </w:rPr>
        <w:t xml:space="preserve"> </w:t>
      </w:r>
      <w:r w:rsidRPr="00040915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                                           </w:t>
      </w:r>
      <w:r w:rsidR="002318C2" w:rsidRPr="0004091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747E" w:rsidRPr="00040915">
        <w:rPr>
          <w:rFonts w:ascii="Times New Roman" w:hAnsi="Times New Roman" w:cs="Times New Roman"/>
          <w:sz w:val="28"/>
          <w:szCs w:val="28"/>
        </w:rPr>
        <w:t xml:space="preserve">  </w:t>
      </w:r>
      <w:r w:rsidR="002318C2" w:rsidRPr="00040915">
        <w:rPr>
          <w:rFonts w:ascii="Times New Roman" w:hAnsi="Times New Roman" w:cs="Times New Roman"/>
          <w:sz w:val="28"/>
          <w:szCs w:val="28"/>
        </w:rPr>
        <w:t xml:space="preserve">  </w:t>
      </w:r>
      <w:r w:rsidR="005B1338" w:rsidRPr="00040915">
        <w:rPr>
          <w:rFonts w:ascii="Times New Roman" w:hAnsi="Times New Roman" w:cs="Times New Roman"/>
          <w:sz w:val="28"/>
          <w:szCs w:val="28"/>
        </w:rPr>
        <w:t xml:space="preserve">      </w:t>
      </w:r>
      <w:r w:rsidR="002318C2" w:rsidRPr="0004091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1338" w:rsidRPr="00040915">
        <w:rPr>
          <w:rFonts w:ascii="Times New Roman" w:hAnsi="Times New Roman" w:cs="Times New Roman"/>
          <w:sz w:val="28"/>
          <w:szCs w:val="28"/>
        </w:rPr>
        <w:t>А.В. Слепцов</w:t>
      </w:r>
    </w:p>
    <w:sectPr w:rsidR="00E72241" w:rsidRPr="00040915" w:rsidSect="00B8781E">
      <w:headerReference w:type="even" r:id="rId8"/>
      <w:headerReference w:type="default" r:id="rId9"/>
      <w:footerReference w:type="even" r:id="rId10"/>
      <w:pgSz w:w="16837" w:h="11905" w:orient="landscape"/>
      <w:pgMar w:top="1701" w:right="1134" w:bottom="568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1D5CB" w14:textId="77777777" w:rsidR="008D4F5D" w:rsidRDefault="008D4F5D">
      <w:r>
        <w:separator/>
      </w:r>
    </w:p>
  </w:endnote>
  <w:endnote w:type="continuationSeparator" w:id="0">
    <w:p w14:paraId="1A0E7D46" w14:textId="77777777" w:rsidR="008D4F5D" w:rsidRDefault="008D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B31BD" w14:textId="77777777" w:rsidR="00E50033" w:rsidRDefault="00E50033" w:rsidP="00E7219B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A005DD" w14:textId="77777777" w:rsidR="00E50033" w:rsidRDefault="00E50033" w:rsidP="00E7219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C99F3" w14:textId="77777777" w:rsidR="008D4F5D" w:rsidRDefault="008D4F5D">
      <w:r>
        <w:separator/>
      </w:r>
    </w:p>
  </w:footnote>
  <w:footnote w:type="continuationSeparator" w:id="0">
    <w:p w14:paraId="0DA0891F" w14:textId="77777777" w:rsidR="008D4F5D" w:rsidRDefault="008D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1DCC" w14:textId="77777777" w:rsidR="00E50033" w:rsidRDefault="00E50033" w:rsidP="00E7219B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46E36B" w14:textId="77777777" w:rsidR="00E50033" w:rsidRDefault="00E5003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0648496"/>
      <w:docPartObj>
        <w:docPartGallery w:val="Page Numbers (Margins)"/>
        <w:docPartUnique/>
      </w:docPartObj>
    </w:sdtPr>
    <w:sdtEndPr/>
    <w:sdtContent>
      <w:p w14:paraId="0F527C41" w14:textId="77777777" w:rsidR="00E50033" w:rsidRDefault="00040915">
        <w:pPr>
          <w:pStyle w:val="a8"/>
        </w:pPr>
        <w:r>
          <w:rPr>
            <w:noProof/>
            <w:lang w:eastAsia="ru-RU"/>
          </w:rPr>
          <w:pict w14:anchorId="3CE8CC8F">
            <v:rect id="Прямоугольник 9" o:spid="_x0000_s1025" style="position:absolute;margin-left:0;margin-top:0;width:30.75pt;height:25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2033760979"/>
                    </w:sdtPr>
                    <w:sdtEndPr/>
                    <w:sdtContent>
                      <w:p w14:paraId="49FC5015" w14:textId="77777777" w:rsidR="00E50033" w:rsidRPr="004274E8" w:rsidRDefault="00E50033" w:rsidP="00EF77F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EF77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55C2E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19</w:t>
                        </w: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81640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96"/>
    <w:rsid w:val="0000038A"/>
    <w:rsid w:val="00000CD8"/>
    <w:rsid w:val="000019D1"/>
    <w:rsid w:val="00002D7A"/>
    <w:rsid w:val="0000405B"/>
    <w:rsid w:val="00010E9B"/>
    <w:rsid w:val="00010EEC"/>
    <w:rsid w:val="00012028"/>
    <w:rsid w:val="00013E4F"/>
    <w:rsid w:val="00014171"/>
    <w:rsid w:val="00014D59"/>
    <w:rsid w:val="00016363"/>
    <w:rsid w:val="000204D1"/>
    <w:rsid w:val="00023424"/>
    <w:rsid w:val="000249A6"/>
    <w:rsid w:val="00027089"/>
    <w:rsid w:val="000276E3"/>
    <w:rsid w:val="00030AE1"/>
    <w:rsid w:val="00031475"/>
    <w:rsid w:val="000321ED"/>
    <w:rsid w:val="0003346A"/>
    <w:rsid w:val="0003402E"/>
    <w:rsid w:val="000354EE"/>
    <w:rsid w:val="00036968"/>
    <w:rsid w:val="00040915"/>
    <w:rsid w:val="00043A26"/>
    <w:rsid w:val="00044131"/>
    <w:rsid w:val="000441C2"/>
    <w:rsid w:val="00045C2D"/>
    <w:rsid w:val="00047548"/>
    <w:rsid w:val="000475B6"/>
    <w:rsid w:val="0005125F"/>
    <w:rsid w:val="000558AA"/>
    <w:rsid w:val="00056DC3"/>
    <w:rsid w:val="00057263"/>
    <w:rsid w:val="00060A60"/>
    <w:rsid w:val="00061378"/>
    <w:rsid w:val="000617F9"/>
    <w:rsid w:val="00062EBC"/>
    <w:rsid w:val="00063020"/>
    <w:rsid w:val="000635A7"/>
    <w:rsid w:val="000648FE"/>
    <w:rsid w:val="00067636"/>
    <w:rsid w:val="000732C2"/>
    <w:rsid w:val="00073CD5"/>
    <w:rsid w:val="00075CC5"/>
    <w:rsid w:val="00081030"/>
    <w:rsid w:val="00081AE1"/>
    <w:rsid w:val="00083031"/>
    <w:rsid w:val="0008335A"/>
    <w:rsid w:val="00083D88"/>
    <w:rsid w:val="00087BD1"/>
    <w:rsid w:val="00090ED4"/>
    <w:rsid w:val="0009123A"/>
    <w:rsid w:val="00092DDA"/>
    <w:rsid w:val="00094A5E"/>
    <w:rsid w:val="00094A99"/>
    <w:rsid w:val="000950CC"/>
    <w:rsid w:val="000965CE"/>
    <w:rsid w:val="00096FD3"/>
    <w:rsid w:val="000A01F5"/>
    <w:rsid w:val="000A4F67"/>
    <w:rsid w:val="000B3C37"/>
    <w:rsid w:val="000B409C"/>
    <w:rsid w:val="000B4B05"/>
    <w:rsid w:val="000B54FC"/>
    <w:rsid w:val="000B5A50"/>
    <w:rsid w:val="000B69A0"/>
    <w:rsid w:val="000C3690"/>
    <w:rsid w:val="000C4B5F"/>
    <w:rsid w:val="000C52B7"/>
    <w:rsid w:val="000C6158"/>
    <w:rsid w:val="000C732C"/>
    <w:rsid w:val="000C77D9"/>
    <w:rsid w:val="000D13CE"/>
    <w:rsid w:val="000D5691"/>
    <w:rsid w:val="000E0E78"/>
    <w:rsid w:val="000E490A"/>
    <w:rsid w:val="000E6487"/>
    <w:rsid w:val="000E76E7"/>
    <w:rsid w:val="000F15A9"/>
    <w:rsid w:val="000F2BE5"/>
    <w:rsid w:val="000F372B"/>
    <w:rsid w:val="000F5051"/>
    <w:rsid w:val="000F6DF2"/>
    <w:rsid w:val="000F7C44"/>
    <w:rsid w:val="00101356"/>
    <w:rsid w:val="00101A3B"/>
    <w:rsid w:val="001052EB"/>
    <w:rsid w:val="001060B0"/>
    <w:rsid w:val="001071E5"/>
    <w:rsid w:val="0011278D"/>
    <w:rsid w:val="0011375B"/>
    <w:rsid w:val="00113C11"/>
    <w:rsid w:val="00115737"/>
    <w:rsid w:val="00115BD1"/>
    <w:rsid w:val="00115D85"/>
    <w:rsid w:val="00116976"/>
    <w:rsid w:val="00117112"/>
    <w:rsid w:val="00117791"/>
    <w:rsid w:val="00126151"/>
    <w:rsid w:val="001273FD"/>
    <w:rsid w:val="00131255"/>
    <w:rsid w:val="001318ED"/>
    <w:rsid w:val="00137CE3"/>
    <w:rsid w:val="00137D90"/>
    <w:rsid w:val="0016089E"/>
    <w:rsid w:val="00162C65"/>
    <w:rsid w:val="00163B25"/>
    <w:rsid w:val="00164B7A"/>
    <w:rsid w:val="00166696"/>
    <w:rsid w:val="0017333F"/>
    <w:rsid w:val="00173E26"/>
    <w:rsid w:val="00174926"/>
    <w:rsid w:val="00174ADC"/>
    <w:rsid w:val="00174DD9"/>
    <w:rsid w:val="00175671"/>
    <w:rsid w:val="00177669"/>
    <w:rsid w:val="0018008B"/>
    <w:rsid w:val="001806BB"/>
    <w:rsid w:val="00180EAC"/>
    <w:rsid w:val="001811D8"/>
    <w:rsid w:val="00184A01"/>
    <w:rsid w:val="00185DF2"/>
    <w:rsid w:val="00185F70"/>
    <w:rsid w:val="0019078B"/>
    <w:rsid w:val="00192C77"/>
    <w:rsid w:val="0019468C"/>
    <w:rsid w:val="00196DC9"/>
    <w:rsid w:val="00197E6E"/>
    <w:rsid w:val="001A0A59"/>
    <w:rsid w:val="001A2E01"/>
    <w:rsid w:val="001A3ACC"/>
    <w:rsid w:val="001A3C6C"/>
    <w:rsid w:val="001A3EEE"/>
    <w:rsid w:val="001A448D"/>
    <w:rsid w:val="001A55D8"/>
    <w:rsid w:val="001B12CA"/>
    <w:rsid w:val="001B27BD"/>
    <w:rsid w:val="001B4490"/>
    <w:rsid w:val="001B729C"/>
    <w:rsid w:val="001C0CB8"/>
    <w:rsid w:val="001C198C"/>
    <w:rsid w:val="001C1AF4"/>
    <w:rsid w:val="001C3068"/>
    <w:rsid w:val="001C34FA"/>
    <w:rsid w:val="001C53D4"/>
    <w:rsid w:val="001C5547"/>
    <w:rsid w:val="001C6AA0"/>
    <w:rsid w:val="001C7197"/>
    <w:rsid w:val="001D16B6"/>
    <w:rsid w:val="001D381F"/>
    <w:rsid w:val="001D50F7"/>
    <w:rsid w:val="001D5511"/>
    <w:rsid w:val="001D5F73"/>
    <w:rsid w:val="001D60E4"/>
    <w:rsid w:val="001E16B6"/>
    <w:rsid w:val="001E2FC2"/>
    <w:rsid w:val="001E326F"/>
    <w:rsid w:val="001E3619"/>
    <w:rsid w:val="001E3E4E"/>
    <w:rsid w:val="001E3FCB"/>
    <w:rsid w:val="001E6512"/>
    <w:rsid w:val="001F009E"/>
    <w:rsid w:val="001F1F63"/>
    <w:rsid w:val="001F54B1"/>
    <w:rsid w:val="001F749F"/>
    <w:rsid w:val="001F79AB"/>
    <w:rsid w:val="001F7F5C"/>
    <w:rsid w:val="002061C0"/>
    <w:rsid w:val="0020796D"/>
    <w:rsid w:val="002124FD"/>
    <w:rsid w:val="00213645"/>
    <w:rsid w:val="002155EF"/>
    <w:rsid w:val="00217AB5"/>
    <w:rsid w:val="0022145A"/>
    <w:rsid w:val="00221FA3"/>
    <w:rsid w:val="002239BB"/>
    <w:rsid w:val="00226E0F"/>
    <w:rsid w:val="002318C2"/>
    <w:rsid w:val="00231F32"/>
    <w:rsid w:val="00232D8D"/>
    <w:rsid w:val="0023344D"/>
    <w:rsid w:val="002347E0"/>
    <w:rsid w:val="00236290"/>
    <w:rsid w:val="002373BB"/>
    <w:rsid w:val="00240E60"/>
    <w:rsid w:val="00243EC7"/>
    <w:rsid w:val="002446CE"/>
    <w:rsid w:val="00250A73"/>
    <w:rsid w:val="00250C2C"/>
    <w:rsid w:val="00253821"/>
    <w:rsid w:val="00254586"/>
    <w:rsid w:val="002545F6"/>
    <w:rsid w:val="00255422"/>
    <w:rsid w:val="00255795"/>
    <w:rsid w:val="00255D9F"/>
    <w:rsid w:val="0025639F"/>
    <w:rsid w:val="00257A69"/>
    <w:rsid w:val="00260457"/>
    <w:rsid w:val="002627BF"/>
    <w:rsid w:val="0026379C"/>
    <w:rsid w:val="00263C8B"/>
    <w:rsid w:val="002664B0"/>
    <w:rsid w:val="00267B04"/>
    <w:rsid w:val="00271E6B"/>
    <w:rsid w:val="00271F5B"/>
    <w:rsid w:val="00272D4F"/>
    <w:rsid w:val="00273109"/>
    <w:rsid w:val="00273319"/>
    <w:rsid w:val="002744B0"/>
    <w:rsid w:val="002768CF"/>
    <w:rsid w:val="00280BE1"/>
    <w:rsid w:val="00281F82"/>
    <w:rsid w:val="0028270E"/>
    <w:rsid w:val="002866BD"/>
    <w:rsid w:val="00286AC9"/>
    <w:rsid w:val="00286F29"/>
    <w:rsid w:val="002870F7"/>
    <w:rsid w:val="002919D6"/>
    <w:rsid w:val="00292217"/>
    <w:rsid w:val="002928F3"/>
    <w:rsid w:val="002961CD"/>
    <w:rsid w:val="0029651C"/>
    <w:rsid w:val="002A13F6"/>
    <w:rsid w:val="002A390A"/>
    <w:rsid w:val="002A4FCF"/>
    <w:rsid w:val="002A5887"/>
    <w:rsid w:val="002A7798"/>
    <w:rsid w:val="002A7BE3"/>
    <w:rsid w:val="002B0ABB"/>
    <w:rsid w:val="002B2751"/>
    <w:rsid w:val="002B31A9"/>
    <w:rsid w:val="002B4063"/>
    <w:rsid w:val="002B45FE"/>
    <w:rsid w:val="002B482E"/>
    <w:rsid w:val="002B5CC3"/>
    <w:rsid w:val="002C0A22"/>
    <w:rsid w:val="002C0CA9"/>
    <w:rsid w:val="002C0E31"/>
    <w:rsid w:val="002C1443"/>
    <w:rsid w:val="002C2292"/>
    <w:rsid w:val="002C30C3"/>
    <w:rsid w:val="002C332A"/>
    <w:rsid w:val="002C737D"/>
    <w:rsid w:val="002D1831"/>
    <w:rsid w:val="002D6237"/>
    <w:rsid w:val="002D66C5"/>
    <w:rsid w:val="002D6940"/>
    <w:rsid w:val="002D6DC7"/>
    <w:rsid w:val="002E0585"/>
    <w:rsid w:val="002E293A"/>
    <w:rsid w:val="002E4E3E"/>
    <w:rsid w:val="002E5402"/>
    <w:rsid w:val="002F01F4"/>
    <w:rsid w:val="002F0ADE"/>
    <w:rsid w:val="002F22A8"/>
    <w:rsid w:val="002F267C"/>
    <w:rsid w:val="002F2ADF"/>
    <w:rsid w:val="002F5CF9"/>
    <w:rsid w:val="002F6068"/>
    <w:rsid w:val="002F61E9"/>
    <w:rsid w:val="00301BF1"/>
    <w:rsid w:val="00301C72"/>
    <w:rsid w:val="00302205"/>
    <w:rsid w:val="00303F22"/>
    <w:rsid w:val="00304022"/>
    <w:rsid w:val="00306B1D"/>
    <w:rsid w:val="003074DD"/>
    <w:rsid w:val="003075D9"/>
    <w:rsid w:val="00307A3A"/>
    <w:rsid w:val="00307BA1"/>
    <w:rsid w:val="00310280"/>
    <w:rsid w:val="0031393A"/>
    <w:rsid w:val="00320671"/>
    <w:rsid w:val="003210A9"/>
    <w:rsid w:val="0032125A"/>
    <w:rsid w:val="0032274D"/>
    <w:rsid w:val="00325A9A"/>
    <w:rsid w:val="00325BE4"/>
    <w:rsid w:val="00326133"/>
    <w:rsid w:val="00332E76"/>
    <w:rsid w:val="003330E5"/>
    <w:rsid w:val="00333AA9"/>
    <w:rsid w:val="003354FC"/>
    <w:rsid w:val="003371CB"/>
    <w:rsid w:val="003400A0"/>
    <w:rsid w:val="003429AC"/>
    <w:rsid w:val="003436DF"/>
    <w:rsid w:val="00343F34"/>
    <w:rsid w:val="00344C40"/>
    <w:rsid w:val="003450C0"/>
    <w:rsid w:val="00345117"/>
    <w:rsid w:val="0034782E"/>
    <w:rsid w:val="003478BC"/>
    <w:rsid w:val="00347904"/>
    <w:rsid w:val="0035016F"/>
    <w:rsid w:val="00353B06"/>
    <w:rsid w:val="00355242"/>
    <w:rsid w:val="00356935"/>
    <w:rsid w:val="0036030E"/>
    <w:rsid w:val="003617FD"/>
    <w:rsid w:val="00361DEB"/>
    <w:rsid w:val="003625F7"/>
    <w:rsid w:val="003636EF"/>
    <w:rsid w:val="00363777"/>
    <w:rsid w:val="00370D31"/>
    <w:rsid w:val="00371B0B"/>
    <w:rsid w:val="00371E86"/>
    <w:rsid w:val="00372367"/>
    <w:rsid w:val="00373424"/>
    <w:rsid w:val="00374690"/>
    <w:rsid w:val="00376763"/>
    <w:rsid w:val="003819BF"/>
    <w:rsid w:val="0038253C"/>
    <w:rsid w:val="00382734"/>
    <w:rsid w:val="0038643C"/>
    <w:rsid w:val="003870DD"/>
    <w:rsid w:val="00390461"/>
    <w:rsid w:val="00391171"/>
    <w:rsid w:val="00392E36"/>
    <w:rsid w:val="00393839"/>
    <w:rsid w:val="00394FD7"/>
    <w:rsid w:val="00395512"/>
    <w:rsid w:val="00395F35"/>
    <w:rsid w:val="00397D57"/>
    <w:rsid w:val="003A0538"/>
    <w:rsid w:val="003A0CC2"/>
    <w:rsid w:val="003A3B82"/>
    <w:rsid w:val="003A53DA"/>
    <w:rsid w:val="003A66EF"/>
    <w:rsid w:val="003B04FF"/>
    <w:rsid w:val="003B19E2"/>
    <w:rsid w:val="003B25C4"/>
    <w:rsid w:val="003B3C44"/>
    <w:rsid w:val="003B44FA"/>
    <w:rsid w:val="003B7EE8"/>
    <w:rsid w:val="003C0735"/>
    <w:rsid w:val="003C09CC"/>
    <w:rsid w:val="003C09F4"/>
    <w:rsid w:val="003C1137"/>
    <w:rsid w:val="003C1754"/>
    <w:rsid w:val="003C2B28"/>
    <w:rsid w:val="003C2BEA"/>
    <w:rsid w:val="003C39FD"/>
    <w:rsid w:val="003C3BDC"/>
    <w:rsid w:val="003C44D1"/>
    <w:rsid w:val="003C44EC"/>
    <w:rsid w:val="003C464C"/>
    <w:rsid w:val="003C554F"/>
    <w:rsid w:val="003C5E06"/>
    <w:rsid w:val="003C6003"/>
    <w:rsid w:val="003C7B82"/>
    <w:rsid w:val="003C7C3B"/>
    <w:rsid w:val="003C7EBD"/>
    <w:rsid w:val="003D12BD"/>
    <w:rsid w:val="003D1456"/>
    <w:rsid w:val="003D66E3"/>
    <w:rsid w:val="003D723B"/>
    <w:rsid w:val="003D735A"/>
    <w:rsid w:val="003E2037"/>
    <w:rsid w:val="003E574C"/>
    <w:rsid w:val="003E5859"/>
    <w:rsid w:val="003E69C9"/>
    <w:rsid w:val="003E7EC3"/>
    <w:rsid w:val="003E7F16"/>
    <w:rsid w:val="003F0CB9"/>
    <w:rsid w:val="003F0E5F"/>
    <w:rsid w:val="003F1AE9"/>
    <w:rsid w:val="003F2F56"/>
    <w:rsid w:val="003F3C6E"/>
    <w:rsid w:val="003F427A"/>
    <w:rsid w:val="003F4F17"/>
    <w:rsid w:val="003F5022"/>
    <w:rsid w:val="003F5378"/>
    <w:rsid w:val="003F566D"/>
    <w:rsid w:val="003F5A14"/>
    <w:rsid w:val="003F6A49"/>
    <w:rsid w:val="00400E55"/>
    <w:rsid w:val="00403AD9"/>
    <w:rsid w:val="00405D2F"/>
    <w:rsid w:val="004061E2"/>
    <w:rsid w:val="004064FD"/>
    <w:rsid w:val="00407522"/>
    <w:rsid w:val="00414ECB"/>
    <w:rsid w:val="00414F3F"/>
    <w:rsid w:val="004218B3"/>
    <w:rsid w:val="00421B9F"/>
    <w:rsid w:val="0042410A"/>
    <w:rsid w:val="004274E8"/>
    <w:rsid w:val="0043348C"/>
    <w:rsid w:val="00433F8C"/>
    <w:rsid w:val="00434897"/>
    <w:rsid w:val="004354A3"/>
    <w:rsid w:val="00440461"/>
    <w:rsid w:val="00441F01"/>
    <w:rsid w:val="00443FB8"/>
    <w:rsid w:val="00444BD8"/>
    <w:rsid w:val="00447224"/>
    <w:rsid w:val="00447233"/>
    <w:rsid w:val="004518C2"/>
    <w:rsid w:val="00455B03"/>
    <w:rsid w:val="004569DB"/>
    <w:rsid w:val="00460757"/>
    <w:rsid w:val="0046086E"/>
    <w:rsid w:val="004609DF"/>
    <w:rsid w:val="004677A8"/>
    <w:rsid w:val="00470350"/>
    <w:rsid w:val="00471490"/>
    <w:rsid w:val="00471E92"/>
    <w:rsid w:val="0047237A"/>
    <w:rsid w:val="004726DB"/>
    <w:rsid w:val="00473979"/>
    <w:rsid w:val="004772DA"/>
    <w:rsid w:val="00477CD5"/>
    <w:rsid w:val="00481134"/>
    <w:rsid w:val="00483ECC"/>
    <w:rsid w:val="004849DB"/>
    <w:rsid w:val="0048632D"/>
    <w:rsid w:val="00486CB0"/>
    <w:rsid w:val="00491EF8"/>
    <w:rsid w:val="004940A9"/>
    <w:rsid w:val="00494466"/>
    <w:rsid w:val="00496C9B"/>
    <w:rsid w:val="004A1172"/>
    <w:rsid w:val="004A540D"/>
    <w:rsid w:val="004B1DF1"/>
    <w:rsid w:val="004B299C"/>
    <w:rsid w:val="004B2E33"/>
    <w:rsid w:val="004B3173"/>
    <w:rsid w:val="004B5F2A"/>
    <w:rsid w:val="004B622A"/>
    <w:rsid w:val="004C1540"/>
    <w:rsid w:val="004C2E09"/>
    <w:rsid w:val="004C44F1"/>
    <w:rsid w:val="004C4AD0"/>
    <w:rsid w:val="004D2A75"/>
    <w:rsid w:val="004D3D16"/>
    <w:rsid w:val="004D7D3A"/>
    <w:rsid w:val="004E0431"/>
    <w:rsid w:val="004E08AD"/>
    <w:rsid w:val="004E0C3A"/>
    <w:rsid w:val="004E0CE1"/>
    <w:rsid w:val="004E2654"/>
    <w:rsid w:val="004E3387"/>
    <w:rsid w:val="004E761A"/>
    <w:rsid w:val="004F2280"/>
    <w:rsid w:val="004F2972"/>
    <w:rsid w:val="004F29DA"/>
    <w:rsid w:val="004F4155"/>
    <w:rsid w:val="004F4B77"/>
    <w:rsid w:val="004F5A0D"/>
    <w:rsid w:val="004F66E6"/>
    <w:rsid w:val="004F6FA5"/>
    <w:rsid w:val="005006C2"/>
    <w:rsid w:val="0050232D"/>
    <w:rsid w:val="0050469F"/>
    <w:rsid w:val="00504FE3"/>
    <w:rsid w:val="00504FF7"/>
    <w:rsid w:val="00505E5C"/>
    <w:rsid w:val="00507D14"/>
    <w:rsid w:val="00510673"/>
    <w:rsid w:val="00511AF5"/>
    <w:rsid w:val="00513E31"/>
    <w:rsid w:val="005144E8"/>
    <w:rsid w:val="0051493D"/>
    <w:rsid w:val="00520817"/>
    <w:rsid w:val="005219EB"/>
    <w:rsid w:val="00524913"/>
    <w:rsid w:val="00525706"/>
    <w:rsid w:val="00527358"/>
    <w:rsid w:val="005310B6"/>
    <w:rsid w:val="0053392C"/>
    <w:rsid w:val="00533F8D"/>
    <w:rsid w:val="005345CD"/>
    <w:rsid w:val="00537429"/>
    <w:rsid w:val="00540FD6"/>
    <w:rsid w:val="00544127"/>
    <w:rsid w:val="00546265"/>
    <w:rsid w:val="0055056C"/>
    <w:rsid w:val="0055157A"/>
    <w:rsid w:val="005525B4"/>
    <w:rsid w:val="0055669B"/>
    <w:rsid w:val="005568DE"/>
    <w:rsid w:val="0055732A"/>
    <w:rsid w:val="00557625"/>
    <w:rsid w:val="0056011F"/>
    <w:rsid w:val="00560540"/>
    <w:rsid w:val="00562986"/>
    <w:rsid w:val="0056451A"/>
    <w:rsid w:val="00565310"/>
    <w:rsid w:val="00565742"/>
    <w:rsid w:val="00565A4F"/>
    <w:rsid w:val="00565EC9"/>
    <w:rsid w:val="00566398"/>
    <w:rsid w:val="005666D4"/>
    <w:rsid w:val="00566C51"/>
    <w:rsid w:val="00567ECC"/>
    <w:rsid w:val="00575620"/>
    <w:rsid w:val="00575A0A"/>
    <w:rsid w:val="00575F47"/>
    <w:rsid w:val="005762BB"/>
    <w:rsid w:val="00576945"/>
    <w:rsid w:val="00582087"/>
    <w:rsid w:val="00586520"/>
    <w:rsid w:val="00587648"/>
    <w:rsid w:val="00587D9D"/>
    <w:rsid w:val="005918A6"/>
    <w:rsid w:val="00593BFE"/>
    <w:rsid w:val="0059452A"/>
    <w:rsid w:val="00594939"/>
    <w:rsid w:val="0059518B"/>
    <w:rsid w:val="005958EB"/>
    <w:rsid w:val="005971B3"/>
    <w:rsid w:val="005974C5"/>
    <w:rsid w:val="0059779B"/>
    <w:rsid w:val="005A0E33"/>
    <w:rsid w:val="005A1ABA"/>
    <w:rsid w:val="005A432D"/>
    <w:rsid w:val="005A5593"/>
    <w:rsid w:val="005A5C52"/>
    <w:rsid w:val="005A7598"/>
    <w:rsid w:val="005B114D"/>
    <w:rsid w:val="005B1338"/>
    <w:rsid w:val="005B21D8"/>
    <w:rsid w:val="005B3363"/>
    <w:rsid w:val="005B3B21"/>
    <w:rsid w:val="005B5428"/>
    <w:rsid w:val="005B580A"/>
    <w:rsid w:val="005B61B0"/>
    <w:rsid w:val="005C16D0"/>
    <w:rsid w:val="005C3288"/>
    <w:rsid w:val="005C3C22"/>
    <w:rsid w:val="005C6F29"/>
    <w:rsid w:val="005C7A89"/>
    <w:rsid w:val="005D0FDC"/>
    <w:rsid w:val="005D1677"/>
    <w:rsid w:val="005D3EA2"/>
    <w:rsid w:val="005D7FEB"/>
    <w:rsid w:val="005E3AEF"/>
    <w:rsid w:val="005E3B20"/>
    <w:rsid w:val="005E49BF"/>
    <w:rsid w:val="005F0D2D"/>
    <w:rsid w:val="005F3E5E"/>
    <w:rsid w:val="005F408E"/>
    <w:rsid w:val="005F5536"/>
    <w:rsid w:val="005F5D11"/>
    <w:rsid w:val="005F6A8E"/>
    <w:rsid w:val="005F6EE0"/>
    <w:rsid w:val="005F74D6"/>
    <w:rsid w:val="005F7F37"/>
    <w:rsid w:val="00600A5F"/>
    <w:rsid w:val="00602EE3"/>
    <w:rsid w:val="00603FA5"/>
    <w:rsid w:val="0060478B"/>
    <w:rsid w:val="0060495C"/>
    <w:rsid w:val="00605A5E"/>
    <w:rsid w:val="006118B9"/>
    <w:rsid w:val="00611B2A"/>
    <w:rsid w:val="006208A5"/>
    <w:rsid w:val="0062343A"/>
    <w:rsid w:val="00624F99"/>
    <w:rsid w:val="006254DC"/>
    <w:rsid w:val="00625B2D"/>
    <w:rsid w:val="0062625F"/>
    <w:rsid w:val="00631C2A"/>
    <w:rsid w:val="0063203F"/>
    <w:rsid w:val="006322C9"/>
    <w:rsid w:val="00634FDA"/>
    <w:rsid w:val="00635274"/>
    <w:rsid w:val="006359B0"/>
    <w:rsid w:val="00640349"/>
    <w:rsid w:val="00641B1D"/>
    <w:rsid w:val="00641C9D"/>
    <w:rsid w:val="00642C26"/>
    <w:rsid w:val="006431EC"/>
    <w:rsid w:val="00644E8A"/>
    <w:rsid w:val="006477CE"/>
    <w:rsid w:val="00650617"/>
    <w:rsid w:val="00650994"/>
    <w:rsid w:val="006512E1"/>
    <w:rsid w:val="006514B9"/>
    <w:rsid w:val="0065157C"/>
    <w:rsid w:val="00652613"/>
    <w:rsid w:val="0065388D"/>
    <w:rsid w:val="0065483F"/>
    <w:rsid w:val="0065518B"/>
    <w:rsid w:val="00655EFB"/>
    <w:rsid w:val="00657C4A"/>
    <w:rsid w:val="00660151"/>
    <w:rsid w:val="0066045B"/>
    <w:rsid w:val="006604D5"/>
    <w:rsid w:val="00661922"/>
    <w:rsid w:val="00663EA6"/>
    <w:rsid w:val="006653A2"/>
    <w:rsid w:val="00665CB2"/>
    <w:rsid w:val="00670E82"/>
    <w:rsid w:val="00670EBB"/>
    <w:rsid w:val="0067152E"/>
    <w:rsid w:val="00672A9B"/>
    <w:rsid w:val="006733C7"/>
    <w:rsid w:val="00673D0C"/>
    <w:rsid w:val="006750DC"/>
    <w:rsid w:val="0067585F"/>
    <w:rsid w:val="00675876"/>
    <w:rsid w:val="0067602C"/>
    <w:rsid w:val="006779F0"/>
    <w:rsid w:val="00677C0F"/>
    <w:rsid w:val="00682D01"/>
    <w:rsid w:val="006843C5"/>
    <w:rsid w:val="0068471A"/>
    <w:rsid w:val="0068571B"/>
    <w:rsid w:val="006869E6"/>
    <w:rsid w:val="00690AEC"/>
    <w:rsid w:val="00690F4C"/>
    <w:rsid w:val="006942BC"/>
    <w:rsid w:val="0069562F"/>
    <w:rsid w:val="006A1A93"/>
    <w:rsid w:val="006A2816"/>
    <w:rsid w:val="006A2C45"/>
    <w:rsid w:val="006A46DE"/>
    <w:rsid w:val="006A5750"/>
    <w:rsid w:val="006A646C"/>
    <w:rsid w:val="006A70FA"/>
    <w:rsid w:val="006B354B"/>
    <w:rsid w:val="006B4156"/>
    <w:rsid w:val="006B47E3"/>
    <w:rsid w:val="006B5D1F"/>
    <w:rsid w:val="006B5F64"/>
    <w:rsid w:val="006B78C8"/>
    <w:rsid w:val="006C326A"/>
    <w:rsid w:val="006C3503"/>
    <w:rsid w:val="006C361B"/>
    <w:rsid w:val="006C4428"/>
    <w:rsid w:val="006C45F5"/>
    <w:rsid w:val="006C56E8"/>
    <w:rsid w:val="006C625A"/>
    <w:rsid w:val="006C77AC"/>
    <w:rsid w:val="006D2624"/>
    <w:rsid w:val="006D4BC9"/>
    <w:rsid w:val="006D6A2C"/>
    <w:rsid w:val="006E0DFF"/>
    <w:rsid w:val="006E18D1"/>
    <w:rsid w:val="006E1B0C"/>
    <w:rsid w:val="006E2019"/>
    <w:rsid w:val="006E2F2B"/>
    <w:rsid w:val="006E4276"/>
    <w:rsid w:val="006E67AE"/>
    <w:rsid w:val="006E767E"/>
    <w:rsid w:val="006E77C7"/>
    <w:rsid w:val="006E79B7"/>
    <w:rsid w:val="006E7DDD"/>
    <w:rsid w:val="006F5AC2"/>
    <w:rsid w:val="007019C6"/>
    <w:rsid w:val="00702B40"/>
    <w:rsid w:val="00703A41"/>
    <w:rsid w:val="0070431A"/>
    <w:rsid w:val="00704B15"/>
    <w:rsid w:val="00705F58"/>
    <w:rsid w:val="00710757"/>
    <w:rsid w:val="007116A5"/>
    <w:rsid w:val="00711909"/>
    <w:rsid w:val="00711C74"/>
    <w:rsid w:val="007125B2"/>
    <w:rsid w:val="00712D4B"/>
    <w:rsid w:val="00712FCD"/>
    <w:rsid w:val="007132B1"/>
    <w:rsid w:val="00714B6B"/>
    <w:rsid w:val="00714BEC"/>
    <w:rsid w:val="00715053"/>
    <w:rsid w:val="00716687"/>
    <w:rsid w:val="007178EE"/>
    <w:rsid w:val="00723D04"/>
    <w:rsid w:val="00724AFA"/>
    <w:rsid w:val="00725279"/>
    <w:rsid w:val="00735230"/>
    <w:rsid w:val="00742D6E"/>
    <w:rsid w:val="00745B20"/>
    <w:rsid w:val="007519AF"/>
    <w:rsid w:val="00752CB4"/>
    <w:rsid w:val="007537BC"/>
    <w:rsid w:val="00755547"/>
    <w:rsid w:val="007627B5"/>
    <w:rsid w:val="00764719"/>
    <w:rsid w:val="00766814"/>
    <w:rsid w:val="00767EDF"/>
    <w:rsid w:val="00770738"/>
    <w:rsid w:val="00771205"/>
    <w:rsid w:val="007716F5"/>
    <w:rsid w:val="00771DDA"/>
    <w:rsid w:val="00772CFB"/>
    <w:rsid w:val="00772F8D"/>
    <w:rsid w:val="00775502"/>
    <w:rsid w:val="00776E02"/>
    <w:rsid w:val="00777491"/>
    <w:rsid w:val="00777F6E"/>
    <w:rsid w:val="00781561"/>
    <w:rsid w:val="00782411"/>
    <w:rsid w:val="00783B44"/>
    <w:rsid w:val="00784E0F"/>
    <w:rsid w:val="00784E51"/>
    <w:rsid w:val="007860AA"/>
    <w:rsid w:val="00786367"/>
    <w:rsid w:val="0078740E"/>
    <w:rsid w:val="00792273"/>
    <w:rsid w:val="007926AF"/>
    <w:rsid w:val="007941FE"/>
    <w:rsid w:val="00794BA0"/>
    <w:rsid w:val="007A150D"/>
    <w:rsid w:val="007A1AB7"/>
    <w:rsid w:val="007A2475"/>
    <w:rsid w:val="007A48EE"/>
    <w:rsid w:val="007A54F5"/>
    <w:rsid w:val="007A5E8C"/>
    <w:rsid w:val="007A6439"/>
    <w:rsid w:val="007A7758"/>
    <w:rsid w:val="007B0AB4"/>
    <w:rsid w:val="007B58EF"/>
    <w:rsid w:val="007B5CC9"/>
    <w:rsid w:val="007B6F97"/>
    <w:rsid w:val="007C0A45"/>
    <w:rsid w:val="007C0E10"/>
    <w:rsid w:val="007C0E3D"/>
    <w:rsid w:val="007C27C3"/>
    <w:rsid w:val="007C67E0"/>
    <w:rsid w:val="007C710C"/>
    <w:rsid w:val="007C7CAD"/>
    <w:rsid w:val="007D01A7"/>
    <w:rsid w:val="007D72CC"/>
    <w:rsid w:val="007D7774"/>
    <w:rsid w:val="007E158F"/>
    <w:rsid w:val="007E189C"/>
    <w:rsid w:val="007E30A6"/>
    <w:rsid w:val="007E69AD"/>
    <w:rsid w:val="007F001F"/>
    <w:rsid w:val="007F0B82"/>
    <w:rsid w:val="007F1016"/>
    <w:rsid w:val="007F15EE"/>
    <w:rsid w:val="007F3A78"/>
    <w:rsid w:val="007F6D98"/>
    <w:rsid w:val="007F73B4"/>
    <w:rsid w:val="007F7886"/>
    <w:rsid w:val="00803F92"/>
    <w:rsid w:val="00806E82"/>
    <w:rsid w:val="008109B8"/>
    <w:rsid w:val="00812118"/>
    <w:rsid w:val="008146DC"/>
    <w:rsid w:val="0082099C"/>
    <w:rsid w:val="008221C0"/>
    <w:rsid w:val="00822FC1"/>
    <w:rsid w:val="00824287"/>
    <w:rsid w:val="00826149"/>
    <w:rsid w:val="00827757"/>
    <w:rsid w:val="00831130"/>
    <w:rsid w:val="0083200D"/>
    <w:rsid w:val="00833636"/>
    <w:rsid w:val="00833BB7"/>
    <w:rsid w:val="008359BF"/>
    <w:rsid w:val="00837604"/>
    <w:rsid w:val="00837941"/>
    <w:rsid w:val="00840336"/>
    <w:rsid w:val="0084113D"/>
    <w:rsid w:val="00841CB4"/>
    <w:rsid w:val="00841F9C"/>
    <w:rsid w:val="00842E63"/>
    <w:rsid w:val="008459DF"/>
    <w:rsid w:val="00846E68"/>
    <w:rsid w:val="00850672"/>
    <w:rsid w:val="00853069"/>
    <w:rsid w:val="008532FC"/>
    <w:rsid w:val="00856471"/>
    <w:rsid w:val="00856877"/>
    <w:rsid w:val="008601A5"/>
    <w:rsid w:val="00860E6F"/>
    <w:rsid w:val="0086296E"/>
    <w:rsid w:val="008635EB"/>
    <w:rsid w:val="00864672"/>
    <w:rsid w:val="00870AB9"/>
    <w:rsid w:val="00870ED9"/>
    <w:rsid w:val="00871792"/>
    <w:rsid w:val="008720EF"/>
    <w:rsid w:val="00873126"/>
    <w:rsid w:val="00873BF6"/>
    <w:rsid w:val="00876A30"/>
    <w:rsid w:val="00882DEE"/>
    <w:rsid w:val="00883080"/>
    <w:rsid w:val="008840E4"/>
    <w:rsid w:val="00884E1F"/>
    <w:rsid w:val="00885B2D"/>
    <w:rsid w:val="00887A83"/>
    <w:rsid w:val="008906FD"/>
    <w:rsid w:val="00892C81"/>
    <w:rsid w:val="008933D3"/>
    <w:rsid w:val="00894EBD"/>
    <w:rsid w:val="00895208"/>
    <w:rsid w:val="00896DCA"/>
    <w:rsid w:val="008972B5"/>
    <w:rsid w:val="00897CF0"/>
    <w:rsid w:val="008A04F3"/>
    <w:rsid w:val="008A1115"/>
    <w:rsid w:val="008A1890"/>
    <w:rsid w:val="008A2726"/>
    <w:rsid w:val="008A2FBE"/>
    <w:rsid w:val="008A4CFE"/>
    <w:rsid w:val="008A70AB"/>
    <w:rsid w:val="008A75CD"/>
    <w:rsid w:val="008B06E1"/>
    <w:rsid w:val="008B1BA7"/>
    <w:rsid w:val="008B1D61"/>
    <w:rsid w:val="008B2ABC"/>
    <w:rsid w:val="008B381C"/>
    <w:rsid w:val="008B5639"/>
    <w:rsid w:val="008B5A56"/>
    <w:rsid w:val="008B5A99"/>
    <w:rsid w:val="008B611A"/>
    <w:rsid w:val="008B7B64"/>
    <w:rsid w:val="008C14B4"/>
    <w:rsid w:val="008C1C82"/>
    <w:rsid w:val="008C3F29"/>
    <w:rsid w:val="008C45CF"/>
    <w:rsid w:val="008C4840"/>
    <w:rsid w:val="008C4850"/>
    <w:rsid w:val="008C5417"/>
    <w:rsid w:val="008C7BD7"/>
    <w:rsid w:val="008D0634"/>
    <w:rsid w:val="008D12A3"/>
    <w:rsid w:val="008D3458"/>
    <w:rsid w:val="008D4F5D"/>
    <w:rsid w:val="008D5A91"/>
    <w:rsid w:val="008D6F52"/>
    <w:rsid w:val="008E0903"/>
    <w:rsid w:val="008E224E"/>
    <w:rsid w:val="008E26A0"/>
    <w:rsid w:val="008E3602"/>
    <w:rsid w:val="008E4294"/>
    <w:rsid w:val="008E4360"/>
    <w:rsid w:val="008E5763"/>
    <w:rsid w:val="008E7105"/>
    <w:rsid w:val="008F157E"/>
    <w:rsid w:val="008F2556"/>
    <w:rsid w:val="008F6D8E"/>
    <w:rsid w:val="008F74AC"/>
    <w:rsid w:val="00904977"/>
    <w:rsid w:val="00907401"/>
    <w:rsid w:val="0090747E"/>
    <w:rsid w:val="009111E5"/>
    <w:rsid w:val="00913302"/>
    <w:rsid w:val="009146CD"/>
    <w:rsid w:val="009156AE"/>
    <w:rsid w:val="00916AAB"/>
    <w:rsid w:val="00924DB3"/>
    <w:rsid w:val="00924E4E"/>
    <w:rsid w:val="00925744"/>
    <w:rsid w:val="00932ECA"/>
    <w:rsid w:val="00934669"/>
    <w:rsid w:val="00935B00"/>
    <w:rsid w:val="00940549"/>
    <w:rsid w:val="00941CDD"/>
    <w:rsid w:val="00943388"/>
    <w:rsid w:val="00944EDF"/>
    <w:rsid w:val="00946501"/>
    <w:rsid w:val="00947B93"/>
    <w:rsid w:val="00950FB4"/>
    <w:rsid w:val="00951F1C"/>
    <w:rsid w:val="00952480"/>
    <w:rsid w:val="00955C2E"/>
    <w:rsid w:val="00955C99"/>
    <w:rsid w:val="00957004"/>
    <w:rsid w:val="00963904"/>
    <w:rsid w:val="00964CAB"/>
    <w:rsid w:val="00965293"/>
    <w:rsid w:val="0096653D"/>
    <w:rsid w:val="00966FAB"/>
    <w:rsid w:val="0097275B"/>
    <w:rsid w:val="00973299"/>
    <w:rsid w:val="00976E2A"/>
    <w:rsid w:val="009771F7"/>
    <w:rsid w:val="0097756C"/>
    <w:rsid w:val="00980863"/>
    <w:rsid w:val="00981D13"/>
    <w:rsid w:val="00981DB6"/>
    <w:rsid w:val="00981DC4"/>
    <w:rsid w:val="00982682"/>
    <w:rsid w:val="00982B8F"/>
    <w:rsid w:val="00983FCB"/>
    <w:rsid w:val="00984E25"/>
    <w:rsid w:val="00985947"/>
    <w:rsid w:val="00986C7E"/>
    <w:rsid w:val="0099047D"/>
    <w:rsid w:val="00990508"/>
    <w:rsid w:val="009A112C"/>
    <w:rsid w:val="009A18B9"/>
    <w:rsid w:val="009A2E08"/>
    <w:rsid w:val="009A3936"/>
    <w:rsid w:val="009A6B9F"/>
    <w:rsid w:val="009A7CC7"/>
    <w:rsid w:val="009B1123"/>
    <w:rsid w:val="009B35D2"/>
    <w:rsid w:val="009B5104"/>
    <w:rsid w:val="009B6430"/>
    <w:rsid w:val="009B6B40"/>
    <w:rsid w:val="009B6EA9"/>
    <w:rsid w:val="009C2F50"/>
    <w:rsid w:val="009C31D5"/>
    <w:rsid w:val="009C5758"/>
    <w:rsid w:val="009C736E"/>
    <w:rsid w:val="009D17F0"/>
    <w:rsid w:val="009D2471"/>
    <w:rsid w:val="009D43C6"/>
    <w:rsid w:val="009D4EFD"/>
    <w:rsid w:val="009D617A"/>
    <w:rsid w:val="009D69B9"/>
    <w:rsid w:val="009D7F2B"/>
    <w:rsid w:val="009E1088"/>
    <w:rsid w:val="009E1A21"/>
    <w:rsid w:val="009E305F"/>
    <w:rsid w:val="009E61FE"/>
    <w:rsid w:val="009E681F"/>
    <w:rsid w:val="009E78B9"/>
    <w:rsid w:val="009F044B"/>
    <w:rsid w:val="009F3DD7"/>
    <w:rsid w:val="009F5C72"/>
    <w:rsid w:val="009F77AE"/>
    <w:rsid w:val="00A01AC0"/>
    <w:rsid w:val="00A0272B"/>
    <w:rsid w:val="00A04296"/>
    <w:rsid w:val="00A0432D"/>
    <w:rsid w:val="00A0487F"/>
    <w:rsid w:val="00A066BE"/>
    <w:rsid w:val="00A105D2"/>
    <w:rsid w:val="00A10615"/>
    <w:rsid w:val="00A11319"/>
    <w:rsid w:val="00A11582"/>
    <w:rsid w:val="00A125C9"/>
    <w:rsid w:val="00A12811"/>
    <w:rsid w:val="00A151E6"/>
    <w:rsid w:val="00A15540"/>
    <w:rsid w:val="00A15FB4"/>
    <w:rsid w:val="00A16E10"/>
    <w:rsid w:val="00A214C3"/>
    <w:rsid w:val="00A21B42"/>
    <w:rsid w:val="00A2318F"/>
    <w:rsid w:val="00A236A6"/>
    <w:rsid w:val="00A23C42"/>
    <w:rsid w:val="00A23DA6"/>
    <w:rsid w:val="00A25F66"/>
    <w:rsid w:val="00A267BC"/>
    <w:rsid w:val="00A31899"/>
    <w:rsid w:val="00A3260F"/>
    <w:rsid w:val="00A35D41"/>
    <w:rsid w:val="00A416D0"/>
    <w:rsid w:val="00A44D06"/>
    <w:rsid w:val="00A50326"/>
    <w:rsid w:val="00A5038D"/>
    <w:rsid w:val="00A55EFF"/>
    <w:rsid w:val="00A6227B"/>
    <w:rsid w:val="00A63235"/>
    <w:rsid w:val="00A63E51"/>
    <w:rsid w:val="00A6483A"/>
    <w:rsid w:val="00A64D01"/>
    <w:rsid w:val="00A663DD"/>
    <w:rsid w:val="00A6650F"/>
    <w:rsid w:val="00A66926"/>
    <w:rsid w:val="00A674B8"/>
    <w:rsid w:val="00A7246D"/>
    <w:rsid w:val="00A72B78"/>
    <w:rsid w:val="00A754C1"/>
    <w:rsid w:val="00A769EF"/>
    <w:rsid w:val="00A76B18"/>
    <w:rsid w:val="00A76FC0"/>
    <w:rsid w:val="00A831C2"/>
    <w:rsid w:val="00A84936"/>
    <w:rsid w:val="00A87B1B"/>
    <w:rsid w:val="00A87E7F"/>
    <w:rsid w:val="00A91071"/>
    <w:rsid w:val="00A914DF"/>
    <w:rsid w:val="00A93A1E"/>
    <w:rsid w:val="00A93F80"/>
    <w:rsid w:val="00A9547E"/>
    <w:rsid w:val="00A9653A"/>
    <w:rsid w:val="00AA14A8"/>
    <w:rsid w:val="00AA3C08"/>
    <w:rsid w:val="00AA4336"/>
    <w:rsid w:val="00AA4FF6"/>
    <w:rsid w:val="00AA6241"/>
    <w:rsid w:val="00AA6515"/>
    <w:rsid w:val="00AA7302"/>
    <w:rsid w:val="00AA76B7"/>
    <w:rsid w:val="00AA7DAE"/>
    <w:rsid w:val="00AB030D"/>
    <w:rsid w:val="00AB0AF1"/>
    <w:rsid w:val="00AB16B3"/>
    <w:rsid w:val="00AB21B3"/>
    <w:rsid w:val="00AB3838"/>
    <w:rsid w:val="00AC0524"/>
    <w:rsid w:val="00AC19C0"/>
    <w:rsid w:val="00AC3066"/>
    <w:rsid w:val="00AC41D7"/>
    <w:rsid w:val="00AD211C"/>
    <w:rsid w:val="00AD23AF"/>
    <w:rsid w:val="00AD5572"/>
    <w:rsid w:val="00AD5E9F"/>
    <w:rsid w:val="00AD7B62"/>
    <w:rsid w:val="00AE0615"/>
    <w:rsid w:val="00AE412B"/>
    <w:rsid w:val="00AE4747"/>
    <w:rsid w:val="00AE4B1F"/>
    <w:rsid w:val="00AE7BB8"/>
    <w:rsid w:val="00AF061D"/>
    <w:rsid w:val="00AF229D"/>
    <w:rsid w:val="00AF3246"/>
    <w:rsid w:val="00AF7230"/>
    <w:rsid w:val="00B01801"/>
    <w:rsid w:val="00B0237D"/>
    <w:rsid w:val="00B04855"/>
    <w:rsid w:val="00B05D8D"/>
    <w:rsid w:val="00B072D5"/>
    <w:rsid w:val="00B12AFD"/>
    <w:rsid w:val="00B13381"/>
    <w:rsid w:val="00B13472"/>
    <w:rsid w:val="00B175A6"/>
    <w:rsid w:val="00B17940"/>
    <w:rsid w:val="00B20FF1"/>
    <w:rsid w:val="00B226A6"/>
    <w:rsid w:val="00B25757"/>
    <w:rsid w:val="00B25F9C"/>
    <w:rsid w:val="00B26E1A"/>
    <w:rsid w:val="00B27B5C"/>
    <w:rsid w:val="00B30285"/>
    <w:rsid w:val="00B307BA"/>
    <w:rsid w:val="00B307D1"/>
    <w:rsid w:val="00B30D7D"/>
    <w:rsid w:val="00B31D8A"/>
    <w:rsid w:val="00B325C8"/>
    <w:rsid w:val="00B333D0"/>
    <w:rsid w:val="00B372B5"/>
    <w:rsid w:val="00B37F05"/>
    <w:rsid w:val="00B40D95"/>
    <w:rsid w:val="00B42DA6"/>
    <w:rsid w:val="00B43435"/>
    <w:rsid w:val="00B44141"/>
    <w:rsid w:val="00B45D02"/>
    <w:rsid w:val="00B479AA"/>
    <w:rsid w:val="00B50965"/>
    <w:rsid w:val="00B50E6B"/>
    <w:rsid w:val="00B51DD0"/>
    <w:rsid w:val="00B52CB2"/>
    <w:rsid w:val="00B533A3"/>
    <w:rsid w:val="00B537D5"/>
    <w:rsid w:val="00B5798C"/>
    <w:rsid w:val="00B579CF"/>
    <w:rsid w:val="00B60D4A"/>
    <w:rsid w:val="00B60F2E"/>
    <w:rsid w:val="00B65972"/>
    <w:rsid w:val="00B70BF5"/>
    <w:rsid w:val="00B7125A"/>
    <w:rsid w:val="00B742B5"/>
    <w:rsid w:val="00B74D69"/>
    <w:rsid w:val="00B7614F"/>
    <w:rsid w:val="00B76540"/>
    <w:rsid w:val="00B76934"/>
    <w:rsid w:val="00B7787B"/>
    <w:rsid w:val="00B829FB"/>
    <w:rsid w:val="00B82A8D"/>
    <w:rsid w:val="00B83025"/>
    <w:rsid w:val="00B830E2"/>
    <w:rsid w:val="00B83BB9"/>
    <w:rsid w:val="00B859B7"/>
    <w:rsid w:val="00B864F2"/>
    <w:rsid w:val="00B8781E"/>
    <w:rsid w:val="00B903AE"/>
    <w:rsid w:val="00B910D9"/>
    <w:rsid w:val="00B93D92"/>
    <w:rsid w:val="00B9650E"/>
    <w:rsid w:val="00B97042"/>
    <w:rsid w:val="00B974B3"/>
    <w:rsid w:val="00B97D06"/>
    <w:rsid w:val="00BA4300"/>
    <w:rsid w:val="00BA4B60"/>
    <w:rsid w:val="00BA6A4E"/>
    <w:rsid w:val="00BA6ABC"/>
    <w:rsid w:val="00BA7FCB"/>
    <w:rsid w:val="00BB215F"/>
    <w:rsid w:val="00BB2296"/>
    <w:rsid w:val="00BB323D"/>
    <w:rsid w:val="00BB3E4F"/>
    <w:rsid w:val="00BB42A8"/>
    <w:rsid w:val="00BC046E"/>
    <w:rsid w:val="00BC0E1E"/>
    <w:rsid w:val="00BC1070"/>
    <w:rsid w:val="00BC1548"/>
    <w:rsid w:val="00BC182D"/>
    <w:rsid w:val="00BC1B2E"/>
    <w:rsid w:val="00BD0E42"/>
    <w:rsid w:val="00BD280F"/>
    <w:rsid w:val="00BD2C3F"/>
    <w:rsid w:val="00BD30D7"/>
    <w:rsid w:val="00BD44A6"/>
    <w:rsid w:val="00BD4C96"/>
    <w:rsid w:val="00BD7466"/>
    <w:rsid w:val="00BE4982"/>
    <w:rsid w:val="00BE6662"/>
    <w:rsid w:val="00BF07EB"/>
    <w:rsid w:val="00BF0E52"/>
    <w:rsid w:val="00BF1B5A"/>
    <w:rsid w:val="00BF2CAA"/>
    <w:rsid w:val="00BF44F7"/>
    <w:rsid w:val="00BF4C73"/>
    <w:rsid w:val="00BF6976"/>
    <w:rsid w:val="00BF6F64"/>
    <w:rsid w:val="00C029E5"/>
    <w:rsid w:val="00C03C36"/>
    <w:rsid w:val="00C07533"/>
    <w:rsid w:val="00C076B9"/>
    <w:rsid w:val="00C07FCE"/>
    <w:rsid w:val="00C11AF9"/>
    <w:rsid w:val="00C1214E"/>
    <w:rsid w:val="00C12C9F"/>
    <w:rsid w:val="00C15027"/>
    <w:rsid w:val="00C20CC3"/>
    <w:rsid w:val="00C23148"/>
    <w:rsid w:val="00C233F2"/>
    <w:rsid w:val="00C23BB3"/>
    <w:rsid w:val="00C24580"/>
    <w:rsid w:val="00C259A2"/>
    <w:rsid w:val="00C31D76"/>
    <w:rsid w:val="00C31DDD"/>
    <w:rsid w:val="00C344D4"/>
    <w:rsid w:val="00C41D2D"/>
    <w:rsid w:val="00C41D6F"/>
    <w:rsid w:val="00C42DC2"/>
    <w:rsid w:val="00C472F4"/>
    <w:rsid w:val="00C47EF5"/>
    <w:rsid w:val="00C47FF8"/>
    <w:rsid w:val="00C52384"/>
    <w:rsid w:val="00C52457"/>
    <w:rsid w:val="00C5277B"/>
    <w:rsid w:val="00C53014"/>
    <w:rsid w:val="00C536A8"/>
    <w:rsid w:val="00C5423D"/>
    <w:rsid w:val="00C55882"/>
    <w:rsid w:val="00C562AF"/>
    <w:rsid w:val="00C56E48"/>
    <w:rsid w:val="00C603F5"/>
    <w:rsid w:val="00C61D88"/>
    <w:rsid w:val="00C62F2E"/>
    <w:rsid w:val="00C66AB0"/>
    <w:rsid w:val="00C66CEB"/>
    <w:rsid w:val="00C67151"/>
    <w:rsid w:val="00C70EB0"/>
    <w:rsid w:val="00C80F74"/>
    <w:rsid w:val="00C81312"/>
    <w:rsid w:val="00C8289A"/>
    <w:rsid w:val="00C836F3"/>
    <w:rsid w:val="00C84B7E"/>
    <w:rsid w:val="00C87195"/>
    <w:rsid w:val="00C87F56"/>
    <w:rsid w:val="00C92EA8"/>
    <w:rsid w:val="00C94BD3"/>
    <w:rsid w:val="00C954A4"/>
    <w:rsid w:val="00C958B2"/>
    <w:rsid w:val="00C96828"/>
    <w:rsid w:val="00CA3061"/>
    <w:rsid w:val="00CA3330"/>
    <w:rsid w:val="00CA640D"/>
    <w:rsid w:val="00CA65B9"/>
    <w:rsid w:val="00CB0879"/>
    <w:rsid w:val="00CB145B"/>
    <w:rsid w:val="00CB1597"/>
    <w:rsid w:val="00CB3013"/>
    <w:rsid w:val="00CB6E5C"/>
    <w:rsid w:val="00CB76A2"/>
    <w:rsid w:val="00CC1C8D"/>
    <w:rsid w:val="00CC37AE"/>
    <w:rsid w:val="00CC4CE0"/>
    <w:rsid w:val="00CC5DB5"/>
    <w:rsid w:val="00CD1CF5"/>
    <w:rsid w:val="00CD3C58"/>
    <w:rsid w:val="00CD5E69"/>
    <w:rsid w:val="00CD73E0"/>
    <w:rsid w:val="00CE166C"/>
    <w:rsid w:val="00CE2244"/>
    <w:rsid w:val="00CE2D0B"/>
    <w:rsid w:val="00CE4C75"/>
    <w:rsid w:val="00CE5E39"/>
    <w:rsid w:val="00CE6764"/>
    <w:rsid w:val="00CE6F0A"/>
    <w:rsid w:val="00CE759A"/>
    <w:rsid w:val="00CF031A"/>
    <w:rsid w:val="00CF31FD"/>
    <w:rsid w:val="00CF3D85"/>
    <w:rsid w:val="00CF5075"/>
    <w:rsid w:val="00CF660E"/>
    <w:rsid w:val="00D0070C"/>
    <w:rsid w:val="00D01E40"/>
    <w:rsid w:val="00D02F64"/>
    <w:rsid w:val="00D03939"/>
    <w:rsid w:val="00D06C99"/>
    <w:rsid w:val="00D0729B"/>
    <w:rsid w:val="00D07419"/>
    <w:rsid w:val="00D07C57"/>
    <w:rsid w:val="00D07F5B"/>
    <w:rsid w:val="00D10DD1"/>
    <w:rsid w:val="00D12F9E"/>
    <w:rsid w:val="00D15B98"/>
    <w:rsid w:val="00D20295"/>
    <w:rsid w:val="00D20E3C"/>
    <w:rsid w:val="00D22D09"/>
    <w:rsid w:val="00D22DE9"/>
    <w:rsid w:val="00D23F38"/>
    <w:rsid w:val="00D244AE"/>
    <w:rsid w:val="00D26ECA"/>
    <w:rsid w:val="00D27517"/>
    <w:rsid w:val="00D30F60"/>
    <w:rsid w:val="00D3148A"/>
    <w:rsid w:val="00D318E6"/>
    <w:rsid w:val="00D349E9"/>
    <w:rsid w:val="00D34A69"/>
    <w:rsid w:val="00D35BC3"/>
    <w:rsid w:val="00D41BDA"/>
    <w:rsid w:val="00D42DB7"/>
    <w:rsid w:val="00D436D8"/>
    <w:rsid w:val="00D5791E"/>
    <w:rsid w:val="00D611C0"/>
    <w:rsid w:val="00D6746D"/>
    <w:rsid w:val="00D6781D"/>
    <w:rsid w:val="00D71120"/>
    <w:rsid w:val="00D71F23"/>
    <w:rsid w:val="00D748A6"/>
    <w:rsid w:val="00D74EEA"/>
    <w:rsid w:val="00D77676"/>
    <w:rsid w:val="00D82C6A"/>
    <w:rsid w:val="00D91C28"/>
    <w:rsid w:val="00D91F23"/>
    <w:rsid w:val="00D95DA8"/>
    <w:rsid w:val="00DA01DC"/>
    <w:rsid w:val="00DA0799"/>
    <w:rsid w:val="00DA11B0"/>
    <w:rsid w:val="00DA22E0"/>
    <w:rsid w:val="00DA4520"/>
    <w:rsid w:val="00DA53FE"/>
    <w:rsid w:val="00DA68EF"/>
    <w:rsid w:val="00DB1704"/>
    <w:rsid w:val="00DB1F1E"/>
    <w:rsid w:val="00DB1F85"/>
    <w:rsid w:val="00DB2963"/>
    <w:rsid w:val="00DB739E"/>
    <w:rsid w:val="00DB7FC6"/>
    <w:rsid w:val="00DC275A"/>
    <w:rsid w:val="00DC4253"/>
    <w:rsid w:val="00DC490F"/>
    <w:rsid w:val="00DC5691"/>
    <w:rsid w:val="00DD6F63"/>
    <w:rsid w:val="00DE08C0"/>
    <w:rsid w:val="00DE13CC"/>
    <w:rsid w:val="00DE19F0"/>
    <w:rsid w:val="00DE1CF7"/>
    <w:rsid w:val="00DE1DBE"/>
    <w:rsid w:val="00DE2F54"/>
    <w:rsid w:val="00DE3924"/>
    <w:rsid w:val="00DE4A20"/>
    <w:rsid w:val="00DE55B6"/>
    <w:rsid w:val="00DE5F0F"/>
    <w:rsid w:val="00DE69DD"/>
    <w:rsid w:val="00DE7588"/>
    <w:rsid w:val="00DF1652"/>
    <w:rsid w:val="00DF1D84"/>
    <w:rsid w:val="00DF5386"/>
    <w:rsid w:val="00DF66F6"/>
    <w:rsid w:val="00DF68F5"/>
    <w:rsid w:val="00DF7AD0"/>
    <w:rsid w:val="00DF7C24"/>
    <w:rsid w:val="00E00860"/>
    <w:rsid w:val="00E021B4"/>
    <w:rsid w:val="00E02510"/>
    <w:rsid w:val="00E02877"/>
    <w:rsid w:val="00E032B1"/>
    <w:rsid w:val="00E04693"/>
    <w:rsid w:val="00E056AF"/>
    <w:rsid w:val="00E058DC"/>
    <w:rsid w:val="00E06068"/>
    <w:rsid w:val="00E11224"/>
    <w:rsid w:val="00E125DB"/>
    <w:rsid w:val="00E12A4E"/>
    <w:rsid w:val="00E14368"/>
    <w:rsid w:val="00E1441E"/>
    <w:rsid w:val="00E2044D"/>
    <w:rsid w:val="00E211D7"/>
    <w:rsid w:val="00E212EC"/>
    <w:rsid w:val="00E23A3E"/>
    <w:rsid w:val="00E2494D"/>
    <w:rsid w:val="00E26577"/>
    <w:rsid w:val="00E269E5"/>
    <w:rsid w:val="00E30108"/>
    <w:rsid w:val="00E315C7"/>
    <w:rsid w:val="00E3169D"/>
    <w:rsid w:val="00E31AF6"/>
    <w:rsid w:val="00E31B91"/>
    <w:rsid w:val="00E328FF"/>
    <w:rsid w:val="00E32CA1"/>
    <w:rsid w:val="00E3346C"/>
    <w:rsid w:val="00E40177"/>
    <w:rsid w:val="00E42064"/>
    <w:rsid w:val="00E4210F"/>
    <w:rsid w:val="00E425F9"/>
    <w:rsid w:val="00E447A8"/>
    <w:rsid w:val="00E44A5B"/>
    <w:rsid w:val="00E454E7"/>
    <w:rsid w:val="00E46BD6"/>
    <w:rsid w:val="00E50033"/>
    <w:rsid w:val="00E54153"/>
    <w:rsid w:val="00E5750C"/>
    <w:rsid w:val="00E577BB"/>
    <w:rsid w:val="00E611C6"/>
    <w:rsid w:val="00E61596"/>
    <w:rsid w:val="00E61E94"/>
    <w:rsid w:val="00E627EA"/>
    <w:rsid w:val="00E64455"/>
    <w:rsid w:val="00E66FCA"/>
    <w:rsid w:val="00E67870"/>
    <w:rsid w:val="00E71E67"/>
    <w:rsid w:val="00E720A5"/>
    <w:rsid w:val="00E7219B"/>
    <w:rsid w:val="00E72241"/>
    <w:rsid w:val="00E75135"/>
    <w:rsid w:val="00E75B1C"/>
    <w:rsid w:val="00E765D1"/>
    <w:rsid w:val="00E80D8B"/>
    <w:rsid w:val="00E8236F"/>
    <w:rsid w:val="00E83142"/>
    <w:rsid w:val="00E83309"/>
    <w:rsid w:val="00E83961"/>
    <w:rsid w:val="00E9057E"/>
    <w:rsid w:val="00E92158"/>
    <w:rsid w:val="00E92CB6"/>
    <w:rsid w:val="00E93227"/>
    <w:rsid w:val="00E94DCC"/>
    <w:rsid w:val="00E9517B"/>
    <w:rsid w:val="00E95E5A"/>
    <w:rsid w:val="00E96CBD"/>
    <w:rsid w:val="00E97F92"/>
    <w:rsid w:val="00EA0420"/>
    <w:rsid w:val="00EA10E2"/>
    <w:rsid w:val="00EA1B0B"/>
    <w:rsid w:val="00EA22F4"/>
    <w:rsid w:val="00EA5C8E"/>
    <w:rsid w:val="00EB0225"/>
    <w:rsid w:val="00EB05D3"/>
    <w:rsid w:val="00EB0F2B"/>
    <w:rsid w:val="00EB0FEA"/>
    <w:rsid w:val="00EB34A1"/>
    <w:rsid w:val="00EB3720"/>
    <w:rsid w:val="00EB4DEC"/>
    <w:rsid w:val="00EB71C5"/>
    <w:rsid w:val="00EB73C5"/>
    <w:rsid w:val="00EC053A"/>
    <w:rsid w:val="00EC063A"/>
    <w:rsid w:val="00EC3838"/>
    <w:rsid w:val="00ED14BC"/>
    <w:rsid w:val="00ED38B4"/>
    <w:rsid w:val="00ED5700"/>
    <w:rsid w:val="00ED6261"/>
    <w:rsid w:val="00EE207F"/>
    <w:rsid w:val="00EE24D1"/>
    <w:rsid w:val="00EE4758"/>
    <w:rsid w:val="00EE52D1"/>
    <w:rsid w:val="00EE59F6"/>
    <w:rsid w:val="00EE693E"/>
    <w:rsid w:val="00EE73AF"/>
    <w:rsid w:val="00EF1CE0"/>
    <w:rsid w:val="00EF2768"/>
    <w:rsid w:val="00EF2842"/>
    <w:rsid w:val="00EF3AD3"/>
    <w:rsid w:val="00EF58F3"/>
    <w:rsid w:val="00EF77F9"/>
    <w:rsid w:val="00EF7BE9"/>
    <w:rsid w:val="00F00538"/>
    <w:rsid w:val="00F03EF8"/>
    <w:rsid w:val="00F052DA"/>
    <w:rsid w:val="00F06974"/>
    <w:rsid w:val="00F104CB"/>
    <w:rsid w:val="00F11DEE"/>
    <w:rsid w:val="00F14D8C"/>
    <w:rsid w:val="00F1731A"/>
    <w:rsid w:val="00F1797F"/>
    <w:rsid w:val="00F205B4"/>
    <w:rsid w:val="00F21FC9"/>
    <w:rsid w:val="00F220BF"/>
    <w:rsid w:val="00F2289B"/>
    <w:rsid w:val="00F229C6"/>
    <w:rsid w:val="00F22C6A"/>
    <w:rsid w:val="00F23C7A"/>
    <w:rsid w:val="00F23E67"/>
    <w:rsid w:val="00F34054"/>
    <w:rsid w:val="00F340B7"/>
    <w:rsid w:val="00F3653B"/>
    <w:rsid w:val="00F40BF8"/>
    <w:rsid w:val="00F4161D"/>
    <w:rsid w:val="00F41F6A"/>
    <w:rsid w:val="00F43A0A"/>
    <w:rsid w:val="00F44185"/>
    <w:rsid w:val="00F457D4"/>
    <w:rsid w:val="00F4663E"/>
    <w:rsid w:val="00F47400"/>
    <w:rsid w:val="00F474F5"/>
    <w:rsid w:val="00F500DD"/>
    <w:rsid w:val="00F51582"/>
    <w:rsid w:val="00F51FC8"/>
    <w:rsid w:val="00F5255D"/>
    <w:rsid w:val="00F5265A"/>
    <w:rsid w:val="00F52795"/>
    <w:rsid w:val="00F55C21"/>
    <w:rsid w:val="00F579A9"/>
    <w:rsid w:val="00F616FC"/>
    <w:rsid w:val="00F6173E"/>
    <w:rsid w:val="00F63CB6"/>
    <w:rsid w:val="00F64ECF"/>
    <w:rsid w:val="00F65C84"/>
    <w:rsid w:val="00F66033"/>
    <w:rsid w:val="00F73686"/>
    <w:rsid w:val="00F74A43"/>
    <w:rsid w:val="00F75407"/>
    <w:rsid w:val="00F7768B"/>
    <w:rsid w:val="00F77C21"/>
    <w:rsid w:val="00F80F93"/>
    <w:rsid w:val="00F826D0"/>
    <w:rsid w:val="00F8633D"/>
    <w:rsid w:val="00F86515"/>
    <w:rsid w:val="00F87379"/>
    <w:rsid w:val="00F87BE7"/>
    <w:rsid w:val="00F912F2"/>
    <w:rsid w:val="00F91B9A"/>
    <w:rsid w:val="00F95869"/>
    <w:rsid w:val="00F97482"/>
    <w:rsid w:val="00FA19FC"/>
    <w:rsid w:val="00FA3D97"/>
    <w:rsid w:val="00FA7AC2"/>
    <w:rsid w:val="00FB02C6"/>
    <w:rsid w:val="00FB2517"/>
    <w:rsid w:val="00FB3A53"/>
    <w:rsid w:val="00FB4C3C"/>
    <w:rsid w:val="00FB5E17"/>
    <w:rsid w:val="00FB6502"/>
    <w:rsid w:val="00FB6C95"/>
    <w:rsid w:val="00FB7482"/>
    <w:rsid w:val="00FB7E6A"/>
    <w:rsid w:val="00FC0AF2"/>
    <w:rsid w:val="00FC1473"/>
    <w:rsid w:val="00FC1CEA"/>
    <w:rsid w:val="00FC3284"/>
    <w:rsid w:val="00FC7BAE"/>
    <w:rsid w:val="00FC7FEB"/>
    <w:rsid w:val="00FD2EC5"/>
    <w:rsid w:val="00FD39C8"/>
    <w:rsid w:val="00FD50AC"/>
    <w:rsid w:val="00FD54E7"/>
    <w:rsid w:val="00FD6AED"/>
    <w:rsid w:val="00FD6BD4"/>
    <w:rsid w:val="00FE12F9"/>
    <w:rsid w:val="00FE1CBD"/>
    <w:rsid w:val="00FE1F44"/>
    <w:rsid w:val="00FE4785"/>
    <w:rsid w:val="00FE5CB3"/>
    <w:rsid w:val="00FE76BD"/>
    <w:rsid w:val="00FF0CC4"/>
    <w:rsid w:val="00FF32DA"/>
    <w:rsid w:val="00FF4C36"/>
    <w:rsid w:val="00FF4C92"/>
    <w:rsid w:val="00FF6E19"/>
    <w:rsid w:val="00FF7056"/>
    <w:rsid w:val="00FF7107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08A4F"/>
  <w15:docId w15:val="{35204D27-3611-4DC0-984C-D592DB6DE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47D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66696"/>
    <w:pPr>
      <w:keepNext/>
      <w:keepLines/>
      <w:numPr>
        <w:ilvl w:val="2"/>
        <w:numId w:val="1"/>
      </w:numPr>
      <w:spacing w:before="240" w:after="60"/>
      <w:jc w:val="center"/>
      <w:outlineLvl w:val="2"/>
    </w:pPr>
    <w:rPr>
      <w:shadow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696"/>
    <w:rPr>
      <w:rFonts w:ascii="Arial" w:eastAsia="Times New Roman" w:hAnsi="Arial" w:cs="Arial"/>
      <w:shadow/>
      <w:sz w:val="24"/>
      <w:szCs w:val="24"/>
      <w:lang w:eastAsia="ar-SA"/>
    </w:rPr>
  </w:style>
  <w:style w:type="character" w:customStyle="1" w:styleId="Absatz-Standardschriftart">
    <w:name w:val="Absatz-Standardschriftart"/>
    <w:rsid w:val="00166696"/>
  </w:style>
  <w:style w:type="character" w:customStyle="1" w:styleId="1">
    <w:name w:val="Основной шрифт абзаца1"/>
    <w:rsid w:val="00166696"/>
  </w:style>
  <w:style w:type="character" w:customStyle="1" w:styleId="2">
    <w:name w:val="Знак Знак2"/>
    <w:rsid w:val="00166696"/>
    <w:rPr>
      <w:rFonts w:ascii="Arial" w:hAnsi="Arial" w:cs="Arial"/>
      <w:shadow/>
      <w:sz w:val="24"/>
      <w:szCs w:val="24"/>
      <w:lang w:val="ru-RU" w:eastAsia="ar-SA" w:bidi="ar-SA"/>
    </w:rPr>
  </w:style>
  <w:style w:type="character" w:customStyle="1" w:styleId="10">
    <w:name w:val="Знак Знак1"/>
    <w:rsid w:val="00166696"/>
    <w:rPr>
      <w:b/>
      <w:bCs/>
      <w:sz w:val="36"/>
      <w:szCs w:val="24"/>
      <w:lang w:val="ru-RU" w:eastAsia="ar-SA" w:bidi="ar-SA"/>
    </w:rPr>
  </w:style>
  <w:style w:type="character" w:customStyle="1" w:styleId="a3">
    <w:name w:val="Знак Знак"/>
    <w:rsid w:val="00166696"/>
    <w:rPr>
      <w:rFonts w:ascii="Arial" w:hAnsi="Arial" w:cs="Arial"/>
      <w:sz w:val="24"/>
      <w:szCs w:val="24"/>
      <w:lang w:val="ru-RU" w:eastAsia="ar-SA" w:bidi="ar-SA"/>
    </w:rPr>
  </w:style>
  <w:style w:type="character" w:styleId="a4">
    <w:name w:val="page number"/>
    <w:basedOn w:val="1"/>
    <w:rsid w:val="00166696"/>
  </w:style>
  <w:style w:type="paragraph" w:customStyle="1" w:styleId="11">
    <w:name w:val="Заголовок1"/>
    <w:basedOn w:val="a"/>
    <w:next w:val="a5"/>
    <w:rsid w:val="0016669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5">
    <w:name w:val="Body Text"/>
    <w:basedOn w:val="a"/>
    <w:link w:val="a6"/>
    <w:rsid w:val="00166696"/>
    <w:pPr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a6">
    <w:name w:val="Основной текст Знак"/>
    <w:basedOn w:val="a0"/>
    <w:link w:val="a5"/>
    <w:rsid w:val="0016669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7">
    <w:name w:val="List"/>
    <w:basedOn w:val="a5"/>
    <w:rsid w:val="00166696"/>
    <w:rPr>
      <w:rFonts w:cs="Tahoma"/>
    </w:rPr>
  </w:style>
  <w:style w:type="paragraph" w:customStyle="1" w:styleId="12">
    <w:name w:val="Название1"/>
    <w:basedOn w:val="a"/>
    <w:rsid w:val="0016669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66696"/>
    <w:pPr>
      <w:suppressLineNumbers/>
    </w:pPr>
    <w:rPr>
      <w:rFonts w:cs="Tahoma"/>
    </w:rPr>
  </w:style>
  <w:style w:type="paragraph" w:customStyle="1" w:styleId="ConsPlusNonformat">
    <w:name w:val="ConsPlusNonformat"/>
    <w:rsid w:val="0016669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1666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66696"/>
    <w:pPr>
      <w:spacing w:after="120" w:line="480" w:lineRule="auto"/>
    </w:pPr>
  </w:style>
  <w:style w:type="paragraph" w:customStyle="1" w:styleId="ConsPlusNormal">
    <w:name w:val="ConsPlusNormal"/>
    <w:rsid w:val="00166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rsid w:val="001666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Balloon Text"/>
    <w:basedOn w:val="a"/>
    <w:link w:val="ab"/>
    <w:rsid w:val="001666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696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rsid w:val="00166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166696"/>
    <w:pPr>
      <w:suppressLineNumbers/>
    </w:pPr>
  </w:style>
  <w:style w:type="paragraph" w:customStyle="1" w:styleId="af">
    <w:name w:val="Заголовок таблицы"/>
    <w:basedOn w:val="ae"/>
    <w:rsid w:val="00166696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166696"/>
  </w:style>
  <w:style w:type="table" w:styleId="af1">
    <w:name w:val="Table Grid"/>
    <w:basedOn w:val="a1"/>
    <w:rsid w:val="0016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5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A2C7-1636-43E4-9115-74363119A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4860</TotalTime>
  <Pages>19</Pages>
  <Words>4407</Words>
  <Characters>25122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GOCHS</Company>
  <LinksUpToDate>false</LinksUpToDate>
  <CharactersWithSpaces>29471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User54</dc:creator>
  <cp:lastModifiedBy>User11</cp:lastModifiedBy>
  <cp:revision>918</cp:revision>
  <cp:lastPrinted>2026-03-12T07:39:00Z</cp:lastPrinted>
  <dcterms:created xsi:type="dcterms:W3CDTF">2019-11-05T09:38:00Z</dcterms:created>
  <dcterms:modified xsi:type="dcterms:W3CDTF">2026-03-13T13:02:00Z</dcterms:modified>
</cp:coreProperties>
</file>